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BC" w:rsidRDefault="005A5ABC"/>
    <w:p w:rsidR="00061299" w:rsidRDefault="005A5ABC">
      <w:bookmarkStart w:id="0" w:name="_GoBack"/>
      <w:bookmarkEnd w:id="0"/>
      <w:r w:rsidRPr="005A5AB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65E01" wp14:editId="7EB1467E">
                <wp:simplePos x="0" y="0"/>
                <wp:positionH relativeFrom="column">
                  <wp:posOffset>3408680</wp:posOffset>
                </wp:positionH>
                <wp:positionV relativeFrom="paragraph">
                  <wp:posOffset>3145502</wp:posOffset>
                </wp:positionV>
                <wp:extent cx="3240000" cy="2520000"/>
                <wp:effectExtent l="57150" t="57150" r="74930" b="711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5A5ABC" w:rsidRPr="00D42E9C" w:rsidRDefault="005A5ABC" w:rsidP="005A5ABC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42E9C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10</w:t>
                            </w:r>
                          </w:p>
                          <w:p w:rsidR="005A5ABC" w:rsidRPr="00D42E9C" w:rsidRDefault="005A5ABC" w:rsidP="005A5ABC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A5ABC" w:rsidRPr="00D42E9C" w:rsidRDefault="005A5ABC" w:rsidP="005A5AB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42E9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Pretend that you are interviewing one of the characters in your book. Write down the script of your conversation, including your questions and their answers.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65E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8.4pt;margin-top:247.7pt;width:255.1pt;height:19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0XSwIAAKUEAAAOAAAAZHJzL2Uyb0RvYy54bWysVE1v2zAMvQ/YfxB0X+146boFdYosRYcB&#10;QVsgHXpWZDkxIIuapMTOfv2e5CTN2p2G+SDzy0/kI+nrm77VbKecb8iUfHSRc6aMpKox65L/eLr7&#10;8JkzH4SphCajSr5Xnt9M37+77uxEFbQhXSnHAGL8pLMl34RgJ1nm5Ua1wl+QVQbOmlwrAlS3zion&#10;OqC3Oivy/FPWkausI6m8h/V2cPJpwq9rJcNDXXsVmC45cgvpdOlcxTObXovJ2gm7aeQhDfEPWbSi&#10;Mbj0BHUrgmBb17yBahvpyFMdLiS1GdV1I1WqAdWM8lfVLDfCqlQLyPH2RJP/f7DyfvfoWFOVfMyZ&#10;ES1a9KT6wL5Sz8aRnc76CYKWFmGhhxldPto9jLHovnZtfKMcBj943p+4jWASxo/FOMfDmYSvuETv&#10;oAA/e/ncOh++KWpZFEru0LzEqdgtfBhCjyHxNk+6qe4arZMSB0bNtWM7gVbrkJIE+B9R2rAO+RdX&#10;8fK3GG69OiHk+VU+P2Z4BgJIbZB25GWoP0qhX/UHslZU7cGVo2HWvJV3DepZCB8ehcNwgQMsTHjA&#10;UWtCPnSQONuQ+/U3e4xHz+HlrMOwltz/3AqnONPfDabhy2g8jtOdlPHlVQHFnXtW5x6zbecEkkZY&#10;TSuTGOODPoq1o/YZezWLt8IljMTdJQ9HcR6GFcJeSjWbpSDMsxVhYZZWRujIbuzWU/8snD20NGAa&#10;7uk41mLyqrNDbPzS0GwbqG5S2yPBA6sH3rELaXAOexuX7VxPUS9/l+lvAAAA//8DAFBLAwQUAAYA&#10;CAAAACEApY1YYOMAAAAMAQAADwAAAGRycy9kb3ducmV2LnhtbEyPwU7DMBBE70j8g7VIXBC1adKS&#10;hmyqqghxJoAqbm6yJIF4HWK3Tfv1uCc4jmY08yZbjqYTexpcaxnhbqJAEJe2arlGeHt9uk1AOK+5&#10;0p1lQjiSg2V+eZHptLIHfqF94WsRStilGqHxvk+ldGVDRruJ7YmD92kHo32QQy2rQR9CuenkVKm5&#10;NLrlsNDontYNld/FziBsfqLTY5F89avWKvWxvnk+nt43iNdX4+oBhKfR/4XhjB/QIQ9MW7vjyokO&#10;YRbNA7pHiBezGMQ5oeL7cG+LkCymEcg8k/9P5L8AAAD//wMAUEsBAi0AFAAGAAgAAAAhALaDOJL+&#10;AAAA4QEAABMAAAAAAAAAAAAAAAAAAAAAAFtDb250ZW50X1R5cGVzXS54bWxQSwECLQAUAAYACAAA&#10;ACEAOP0h/9YAAACUAQAACwAAAAAAAAAAAAAAAAAvAQAAX3JlbHMvLnJlbHNQSwECLQAUAAYACAAA&#10;ACEACCMtF0sCAAClBAAADgAAAAAAAAAAAAAAAAAuAgAAZHJzL2Uyb0RvYy54bWxQSwECLQAUAAYA&#10;CAAAACEApY1YYOMAAAAMAQAADwAAAAAAAAAAAAAAAAClBAAAZHJzL2Rvd25yZXYueG1sUEsFBgAA&#10;AAAEAAQA8wAAALUFAAAAAA==&#10;" fillcolor="white [3201]" strokecolor="#0070c0" strokeweight="10pt">
                <v:textbox>
                  <w:txbxContent>
                    <w:p w:rsidR="005A5ABC" w:rsidRPr="00D42E9C" w:rsidRDefault="005A5ABC" w:rsidP="005A5ABC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42E9C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10</w:t>
                      </w:r>
                    </w:p>
                    <w:p w:rsidR="005A5ABC" w:rsidRPr="00D42E9C" w:rsidRDefault="005A5ABC" w:rsidP="005A5ABC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5A5ABC" w:rsidRPr="00D42E9C" w:rsidRDefault="005A5ABC" w:rsidP="005A5AB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42E9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Pretend that you are interviewing one of the characters in your book. Write down the script of your conversation, including your questions and their answers. </w:t>
                      </w:r>
                    </w:p>
                  </w:txbxContent>
                </v:textbox>
              </v:shape>
            </w:pict>
          </mc:Fallback>
        </mc:AlternateContent>
      </w:r>
      <w:r w:rsidRPr="005A5AB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0EFE6" wp14:editId="62C0413D">
                <wp:simplePos x="0" y="0"/>
                <wp:positionH relativeFrom="column">
                  <wp:posOffset>3409231</wp:posOffset>
                </wp:positionH>
                <wp:positionV relativeFrom="paragraph">
                  <wp:posOffset>6226115</wp:posOffset>
                </wp:positionV>
                <wp:extent cx="3240000" cy="2520000"/>
                <wp:effectExtent l="57150" t="57150" r="74930" b="711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5A5ABC" w:rsidRPr="00C75378" w:rsidRDefault="005A5ABC" w:rsidP="005A5ABC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5378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12</w:t>
                            </w:r>
                          </w:p>
                          <w:p w:rsidR="005A5ABC" w:rsidRPr="00C75378" w:rsidRDefault="005A5ABC" w:rsidP="005A5ABC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A5ABC" w:rsidRPr="00C75378" w:rsidRDefault="005A5ABC" w:rsidP="005A5AB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753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Design the clothes that a character from your book would wear. Explain why you have chosen the clothes and colours.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EFE6" id="Text Box 7" o:spid="_x0000_s1027" type="#_x0000_t202" style="position:absolute;margin-left:268.45pt;margin-top:490.25pt;width:255.1pt;height:19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wFTAIAAKwEAAAOAAAAZHJzL2Uyb0RvYy54bWysVN9v2jAQfp+0/8Hy+0hgdGyIUDEqpklV&#10;W6md+mwcByI5Ps82JOyv32cHKGv3NC0Pzv3K57vv7jK77hrN9sr5mkzBh4OcM2UklbXZFPzH0+rD&#10;Z858EKYUmowq+EF5fj1//27W2qka0ZZ0qRwDiPHT1hZ8G4KdZpmXW9UIPyCrDJwVuUYEqG6TlU60&#10;QG90NsrzT1lLrrSOpPIe1pveyecJv6qUDPdV5VVguuDILaTTpXMdz2w+E9ONE3Zby2Ma4h+yaERt&#10;cOkZ6kYEwXaufgPV1NKRpyoMJDUZVVUtVaoB1QzzV9U8boVVqRaQ4+2ZJv//YOXd/sGxuiz4hDMj&#10;GrToSXWBfaWOTSI7rfVTBD1ahIUOZnT5ZPcwxqK7yjXxjXIY/OD5cOY2gkkYP47GOR7OJHyjK/QO&#10;CvCzl8+t8+GbooZFoeAOzUuciv2tD33oKSTe5knX5arWOilxYNRSO7YXaLUOKUmA/xGlDWuR/2gS&#10;L3+L4TbrM0KeT/LlKcMLEEBqg7QjL339UQrdukssnrlZU3kAZY76kfNWrmqUdSt8eBAOMwYqsDfh&#10;HkelCWnRUeJsS+7X3+wxHq2Hl7MWM1tw/3MnnOJMfzcYii/D8TgOeVLGV5MRFHfpWV96zK5ZErga&#10;YkOtTGKMD/okVo6aZ6zXIt4KlzASdxc8nMRl6DcJ6ynVYpGCMNZWhFvzaGWEjiTHpj11z8LZY2cD&#10;huKOTtMtpq8a3MfGLw0tdoGqOnU/8tyzeqQfK5Hm57i+cecu9RT18pOZ/wYAAP//AwBQSwMEFAAG&#10;AAgAAAAhAM4Mxl7kAAAADQEAAA8AAABkcnMvZG93bnJldi54bWxMj8FOwkAQhu8mvsNmTLwY2cUC&#10;LbVbQjDGs1VCuC3dsa12Z2t3gcLTs5z0NpP58s/3Z4vBtOyAvWssSRiPBDCk0uqGKgmfH6+PCTDn&#10;FWnVWkIJJ3SwyG9vMpVqe6R3PBS+YiGEXKok1N53KeeurNEoN7IdUrh92d4oH9a+4rpXxxBuWv4k&#10;xIwb1VD4UKsOVzWWP8XeSNj8RueXIvnulo0VYrt6eDud1xsp7++G5TMwj4P/g+GqH9QhD047uyft&#10;WCthGs3mAZUwT8QU2JUQk3gMbBemKI4nwPOM/2+RXwAAAP//AwBQSwECLQAUAAYACAAAACEAtoM4&#10;kv4AAADhAQAAEwAAAAAAAAAAAAAAAAAAAAAAW0NvbnRlbnRfVHlwZXNdLnhtbFBLAQItABQABgAI&#10;AAAAIQA4/SH/1gAAAJQBAAALAAAAAAAAAAAAAAAAAC8BAABfcmVscy8ucmVsc1BLAQItABQABgAI&#10;AAAAIQD9ZswFTAIAAKwEAAAOAAAAAAAAAAAAAAAAAC4CAABkcnMvZTJvRG9jLnhtbFBLAQItABQA&#10;BgAIAAAAIQDODMZe5AAAAA0BAAAPAAAAAAAAAAAAAAAAAKYEAABkcnMvZG93bnJldi54bWxQSwUG&#10;AAAAAAQABADzAAAAtwUAAAAA&#10;" fillcolor="white [3201]" strokecolor="#0070c0" strokeweight="10pt">
                <v:textbox>
                  <w:txbxContent>
                    <w:p w:rsidR="005A5ABC" w:rsidRPr="00C75378" w:rsidRDefault="005A5ABC" w:rsidP="005A5ABC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75378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12</w:t>
                      </w:r>
                    </w:p>
                    <w:p w:rsidR="005A5ABC" w:rsidRPr="00C75378" w:rsidRDefault="005A5ABC" w:rsidP="005A5ABC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5A5ABC" w:rsidRPr="00C75378" w:rsidRDefault="005A5ABC" w:rsidP="005A5AB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753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Design the clothes that a character from your book would wear. Explain why you have chosen the clothes and colours. </w:t>
                      </w:r>
                    </w:p>
                  </w:txbxContent>
                </v:textbox>
              </v:shape>
            </w:pict>
          </mc:Fallback>
        </mc:AlternateContent>
      </w:r>
      <w:r w:rsidRPr="005A5AB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D2B9C" wp14:editId="259EBB3E">
                <wp:simplePos x="0" y="0"/>
                <wp:positionH relativeFrom="column">
                  <wp:posOffset>-17253</wp:posOffset>
                </wp:positionH>
                <wp:positionV relativeFrom="paragraph">
                  <wp:posOffset>6225037</wp:posOffset>
                </wp:positionV>
                <wp:extent cx="3240000" cy="2520000"/>
                <wp:effectExtent l="57150" t="57150" r="74930" b="711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5A5ABC" w:rsidRPr="00C75378" w:rsidRDefault="005A5ABC" w:rsidP="005A5ABC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5378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11</w:t>
                            </w:r>
                          </w:p>
                          <w:p w:rsidR="005A5ABC" w:rsidRPr="00C75378" w:rsidRDefault="005A5ABC" w:rsidP="005A5AB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A5ABC" w:rsidRPr="00C75378" w:rsidRDefault="005A5ABC" w:rsidP="005A5AB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753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Do you feel you are </w:t>
                            </w:r>
                            <w:proofErr w:type="gramStart"/>
                            <w:r w:rsidRPr="00C753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similar to</w:t>
                            </w:r>
                            <w:proofErr w:type="gramEnd"/>
                            <w:r w:rsidRPr="00C753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any of the characters in your book? </w:t>
                            </w:r>
                          </w:p>
                          <w:p w:rsidR="005A5ABC" w:rsidRPr="00C75378" w:rsidRDefault="005A5ABC" w:rsidP="005A5AB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753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If so, why?</w:t>
                            </w:r>
                          </w:p>
                          <w:p w:rsidR="005A5ABC" w:rsidRPr="00C75378" w:rsidRDefault="005A5ABC" w:rsidP="005A5AB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753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If not,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2B9C" id="Text Box 6" o:spid="_x0000_s1028" type="#_x0000_t202" style="position:absolute;margin-left:-1.35pt;margin-top:490.15pt;width:255.1pt;height:19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5ETQIAAKwEAAAOAAAAZHJzL2Uyb0RvYy54bWysVMtu2zAQvBfoPxC8N5JV51EjcuA6SFEg&#10;SAIkRc40RdkCKC5L0pbSr++Qshw36amoDtS+NNyd3dXlVd9qtlPON2RKPjnJOVNGUtWYdcl/PN18&#10;uuDMB2Eqocmokr8oz6/mHz9cdnamCtqQrpRjADF+1tmSb0KwsyzzcqNa4U/IKgNnTa4VAapbZ5UT&#10;HdBbnRV5fpZ15CrrSCrvYb0enHye8OtayXBf114FpkuO3EI6XTpX8czml2K2dsJuGrlPQ/xDFq1o&#10;DC49QF2LINjWNe+g2kY68lSHE0ltRnXdSJVqQDWT/E01jxthVaoF5Hh7oMn/P1h5t3twrKlKfsaZ&#10;ES1a9KT6wL5Sz84iO531MwQ9WoSFHmZ0ebR7GGPRfe3a+EY5DH7w/HLgNoJJGD8X0xwPZxK+4hS9&#10;gwL87PVz63z4pqhlUSi5Q/MSp2J368MQOobE2zzpprpptE5KHBi11I7tBFqtQ0oS4H9EacM65F+c&#10;x8vfY7j16oCQ5+f5cszwCASQ2iDtyMtQf5RCv+oTi8XIzYqqF1DmaBg5b+VNg7JuhQ8PwmHGQAX2&#10;JtzjqDUhLdpLnG3I/fqbPcaj9fBy1mFmS+5/boVTnOnvBkPxZTKdxiFPyvT0vIDijj2rY4/ZtksC&#10;VxNsqJVJjPFBj2LtqH3Gei3irXAJI3F3ycMoLsOwSVhPqRaLFISxtiLcmkcrI3QkOTbtqX8Wzu47&#10;GzAUdzROt5i9afAQG780tNgGqpvU/cjzwOqefqxEmp/9+sadO9ZT1OtPZv4bAAD//wMAUEsDBBQA&#10;BgAIAAAAIQAiEw1J4QAAAAsBAAAPAAAAZHJzL2Rvd25yZXYueG1sTI9BT4NAEIXvJv6HzZh4Me2u&#10;kAoiS9PUGM+ipvG2hRFQdhbZbUv76zue9Dh5X977Jl9Othd7HH3nSMPtXIFAqlzdUaPh7fVploLw&#10;wVBtekeo4YgelsXlRW6y2h3oBfdlaASXkM+MhjaEIZPSVy1a4+duQOLs043WBD7HRtajOXC57WWk&#10;1J20piNeaM2A6xar73JnNWx+4tNjmX4Nq84p9bG+eT6e3jdaX19NqwcQAafwB8OvPqtDwU5bt6Pa&#10;i17DLEqY1HCfqhgEAwuVLEBsmYyTJAJZ5PL/D8UZAAD//wMAUEsBAi0AFAAGAAgAAAAhALaDOJL+&#10;AAAA4QEAABMAAAAAAAAAAAAAAAAAAAAAAFtDb250ZW50X1R5cGVzXS54bWxQSwECLQAUAAYACAAA&#10;ACEAOP0h/9YAAACUAQAACwAAAAAAAAAAAAAAAAAvAQAAX3JlbHMvLnJlbHNQSwECLQAUAAYACAAA&#10;ACEAJ8muRE0CAACsBAAADgAAAAAAAAAAAAAAAAAuAgAAZHJzL2Uyb0RvYy54bWxQSwECLQAUAAYA&#10;CAAAACEAIhMNSeEAAAALAQAADwAAAAAAAAAAAAAAAACnBAAAZHJzL2Rvd25yZXYueG1sUEsFBgAA&#10;AAAEAAQA8wAAALUFAAAAAA==&#10;" fillcolor="white [3201]" strokecolor="#0070c0" strokeweight="10pt">
                <v:textbox>
                  <w:txbxContent>
                    <w:p w:rsidR="005A5ABC" w:rsidRPr="00C75378" w:rsidRDefault="005A5ABC" w:rsidP="005A5ABC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75378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11</w:t>
                      </w:r>
                    </w:p>
                    <w:p w:rsidR="005A5ABC" w:rsidRPr="00C75378" w:rsidRDefault="005A5ABC" w:rsidP="005A5AB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A5ABC" w:rsidRPr="00C75378" w:rsidRDefault="005A5ABC" w:rsidP="005A5AB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753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Do you feel you are </w:t>
                      </w:r>
                      <w:proofErr w:type="gramStart"/>
                      <w:r w:rsidRPr="00C75378">
                        <w:rPr>
                          <w:rFonts w:ascii="Comic Sans MS" w:hAnsi="Comic Sans MS"/>
                          <w:sz w:val="32"/>
                          <w:szCs w:val="32"/>
                        </w:rPr>
                        <w:t>similar to</w:t>
                      </w:r>
                      <w:proofErr w:type="gramEnd"/>
                      <w:r w:rsidRPr="00C753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any of the characters in your book? </w:t>
                      </w:r>
                    </w:p>
                    <w:p w:rsidR="005A5ABC" w:rsidRPr="00C75378" w:rsidRDefault="005A5ABC" w:rsidP="005A5AB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75378">
                        <w:rPr>
                          <w:rFonts w:ascii="Comic Sans MS" w:hAnsi="Comic Sans MS"/>
                          <w:sz w:val="32"/>
                          <w:szCs w:val="32"/>
                        </w:rPr>
                        <w:t>If so, why?</w:t>
                      </w:r>
                    </w:p>
                    <w:p w:rsidR="005A5ABC" w:rsidRPr="00C75378" w:rsidRDefault="005A5ABC" w:rsidP="005A5AB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75378">
                        <w:rPr>
                          <w:rFonts w:ascii="Comic Sans MS" w:hAnsi="Comic Sans MS"/>
                          <w:sz w:val="32"/>
                          <w:szCs w:val="32"/>
                        </w:rPr>
                        <w:t>If not, why?</w:t>
                      </w:r>
                    </w:p>
                  </w:txbxContent>
                </v:textbox>
              </v:shape>
            </w:pict>
          </mc:Fallback>
        </mc:AlternateContent>
      </w:r>
      <w:r w:rsidRPr="005A5AB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7EBE9" wp14:editId="4672153F">
                <wp:simplePos x="0" y="0"/>
                <wp:positionH relativeFrom="column">
                  <wp:posOffset>-17253</wp:posOffset>
                </wp:positionH>
                <wp:positionV relativeFrom="paragraph">
                  <wp:posOffset>3144029</wp:posOffset>
                </wp:positionV>
                <wp:extent cx="3240000" cy="2520000"/>
                <wp:effectExtent l="57150" t="57150" r="74930" b="711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5A5ABC" w:rsidRPr="00D42E9C" w:rsidRDefault="005A5ABC" w:rsidP="005A5ABC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42E9C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9</w:t>
                            </w:r>
                          </w:p>
                          <w:p w:rsidR="005A5ABC" w:rsidRPr="00D42E9C" w:rsidRDefault="005A5ABC" w:rsidP="005A5AB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A5ABC" w:rsidRPr="00D42E9C" w:rsidRDefault="005A5ABC" w:rsidP="005A5AB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42E9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Write down five questions you would like to ask a character from your book. For each question, explain why you have asked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EBE9" id="Text Box 2" o:spid="_x0000_s1029" type="#_x0000_t202" style="position:absolute;margin-left:-1.35pt;margin-top:247.55pt;width:255.1pt;height:19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6wTQIAAKwEAAAOAAAAZHJzL2Uyb0RvYy54bWysVN9P2zAQfp+0/8Hy+0gaymAVKeqKmCYh&#10;QIKJZ9dx2kiOz7PdJuyv32enKR3saVoenPuVz3ff3eXyqm812ynnGzIln5zknCkjqWrMuuQ/nm4+&#10;XXDmgzCV0GRUyV+U51fzjx8uOztTBW1IV8oxgBg/62zJNyHYWZZ5uVGt8CdklYGzJteKANWts8qJ&#10;Duitzoo8/5x15CrrSCrvYb0enHye8OtayXBf114FpkuO3EI6XTpX8czml2K2dsJuGrlPQ/xDFq1o&#10;DC49QF2LINjWNe+g2kY68lSHE0ltRnXdSJVqQDWT/E01jxthVaoF5Hh7oMn/P1h5t3twrKlKXnBm&#10;RIsWPak+sK/UsyKy01k/Q9CjRVjoYUaXR7uHMRbd166Nb5TD4AfPLwduI5iE8bSY5ng4k/AVZ+gd&#10;FOBnr59b58M3RS2LQskdmpc4FbtbH4bQMSTe5kk31U2jdVLiwKildmwn0GodUpIA/yNKG9Yh/+I8&#10;Xv4ew61XB4Q8P8+XY4ZHIIDUBmlHXob6oxT6VZ9YPB25WVH1AsocDSPnrbxpUNat8OFBOMwYqMDe&#10;hHsctSakRXuJsw25X3+zx3i0Hl7OOsxsyf3PrXCKM/3dYCi+TKbTOORJmZ6dF1DcsWd17DHbdkng&#10;aoINtTKJMT7oUawdtc9Yr0W8FS5hJO4ueRjFZRg2Cesp1WKRgjDWVoRb82hlhI4kx6Y99c/C2X1n&#10;A4bijsbpFrM3DR5i45eGFttAdZO6H3keWN3Tj5VI87Nf37hzx3qKev3JzH8DAAD//wMAUEsDBBQA&#10;BgAIAAAAIQA1k0rA4gAAAAoBAAAPAAAAZHJzL2Rvd25yZXYueG1sTI/BTsMwEETvSPyDtUhcUGs3&#10;EJqGbKqqCHFuAFXc3GRJAvE6xG6b9usxJziu5mnmbbYcTScONLjWMsJsqkAQl7ZquUZ4fXmaJCCc&#10;11zpzjIhnMjBMr+8yHRa2SNv6FD4WoQSdqlGaLzvUyld2ZDRbmp74pB92MFoH86hltWgj6HcdDJS&#10;6l4a3XJYaHRP64bKr2JvELbft+fHIvnsV61V6n1983w6v20Rr6/G1QMIT6P/g+FXP6hDHpx2ds+V&#10;Ex3CJJoHEuFuEc9ABCBW8xjEDiFZRApknsn/L+Q/AAAA//8DAFBLAQItABQABgAIAAAAIQC2gziS&#10;/gAAAOEBAAATAAAAAAAAAAAAAAAAAAAAAABbQ29udGVudF9UeXBlc10ueG1sUEsBAi0AFAAGAAgA&#10;AAAhADj9If/WAAAAlAEAAAsAAAAAAAAAAAAAAAAALwEAAF9yZWxzLy5yZWxzUEsBAi0AFAAGAAgA&#10;AAAhALKLDrBNAgAArAQAAA4AAAAAAAAAAAAAAAAALgIAAGRycy9lMm9Eb2MueG1sUEsBAi0AFAAG&#10;AAgAAAAhADWTSsDiAAAACgEAAA8AAAAAAAAAAAAAAAAApwQAAGRycy9kb3ducmV2LnhtbFBLBQYA&#10;AAAABAAEAPMAAAC2BQAAAAA=&#10;" fillcolor="white [3201]" strokecolor="#0070c0" strokeweight="10pt">
                <v:textbox>
                  <w:txbxContent>
                    <w:p w:rsidR="005A5ABC" w:rsidRPr="00D42E9C" w:rsidRDefault="005A5ABC" w:rsidP="005A5ABC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42E9C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9</w:t>
                      </w:r>
                    </w:p>
                    <w:p w:rsidR="005A5ABC" w:rsidRPr="00D42E9C" w:rsidRDefault="005A5ABC" w:rsidP="005A5AB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A5ABC" w:rsidRPr="00D42E9C" w:rsidRDefault="005A5ABC" w:rsidP="005A5AB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42E9C">
                        <w:rPr>
                          <w:rFonts w:ascii="Comic Sans MS" w:hAnsi="Comic Sans MS"/>
                          <w:sz w:val="32"/>
                          <w:szCs w:val="32"/>
                        </w:rPr>
                        <w:t>Write down five questions you would like to ask a character from your book. For each question, explain why you have asked it.</w:t>
                      </w:r>
                    </w:p>
                  </w:txbxContent>
                </v:textbox>
              </v:shape>
            </w:pict>
          </mc:Fallback>
        </mc:AlternateContent>
      </w:r>
      <w:r w:rsidR="00645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D2F49" wp14:editId="17FBD2DF">
                <wp:simplePos x="0" y="0"/>
                <wp:positionH relativeFrom="column">
                  <wp:posOffset>3416060</wp:posOffset>
                </wp:positionH>
                <wp:positionV relativeFrom="paragraph">
                  <wp:posOffset>-7548</wp:posOffset>
                </wp:positionV>
                <wp:extent cx="3240000" cy="2520000"/>
                <wp:effectExtent l="57150" t="57150" r="74930" b="711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4547D" w:rsidRPr="005A5ABC" w:rsidRDefault="0064547D" w:rsidP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5ABC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Task </w:t>
                            </w:r>
                            <w:r w:rsidR="00D83D4A" w:rsidRPr="005A5ABC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</w:p>
                          <w:p w:rsidR="0064547D" w:rsidRPr="005A5ABC" w:rsidRDefault="0064547D" w:rsidP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547D" w:rsidRPr="0064547D" w:rsidRDefault="00D83D4A" w:rsidP="0064547D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5A5AB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Draw a picture of one of the </w:t>
                            </w:r>
                            <w:r w:rsidRPr="005A5AB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characters</w:t>
                            </w:r>
                            <w:r w:rsidRPr="005A5AB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from the book. Use quotes from the book to label the drawing.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2F49" id="Text Box 3" o:spid="_x0000_s1030" type="#_x0000_t202" style="position:absolute;margin-left:269pt;margin-top:-.6pt;width:255.1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ASTgIAAKwEAAAOAAAAZHJzL2Uyb0RvYy54bWysVE1v2zAMvQ/YfxB0X+yk6doFdYosRYYB&#10;RVugHXpWZDkxIIuapMTufv2e5DjN2p2G+SDzy0/kI+mr667RbK+cr8kUfDzKOVNGUlmbTcF/PK0+&#10;XXLmgzCl0GRUwV+U59fzjx+uWjtTE9qSLpVjADF+1tqCb0Owsyzzcqsa4UdklYGzIteIANVtstKJ&#10;FuiNziZ5/jlryZXWkVTew3rTO/k84VeVkuG+qrwKTBccuYV0unSu45nNr8Rs44Td1vKQhviHLBpR&#10;G1x6hLoRQbCdq99BNbV05KkKI0lNRlVVS5VqQDXj/E01j1thVaoF5Hh7pMn/P1h5t39wrC4LfsaZ&#10;EQ1a9KS6wL5Sx84iO631MwQ9WoSFDmZ0ebB7GGPRXeWa+EY5DH7w/HLkNoJJGM8m0xwPZxK+yTl6&#10;BwX42evn1vnwTVHDolBwh+YlTsX+1oc+dAiJt3nSdbmqtU5KHBi11I7tBVqtQ0oS4H9EacNa5D+5&#10;iJe/x3Cb9REhzy/y5ZDhCQggtUHakZe+/iiFbt0lFqcDN2sqX0CZo37kvJWrGmXdCh8ehMOMgQrs&#10;TbjHUWlCWnSQONuS+/U3e4xH6+HlrMXMFtz/3AmnONPfDYbiy3g6jUOelOn5xQSKO/WsTz1m1ywJ&#10;XI2xoVYmMcYHPYiVo+YZ67WIt8IljMTdBQ+DuAz9JmE9pVosUhDG2opwax6tjNCR5Ni0p+5ZOHvo&#10;bMBQ3NEw3WL2psF9bPzS0GIXqKpT9yPPPasH+rESaX4O6xt37lRPUa8/mflvAAAA//8DAFBLAwQU&#10;AAYACAAAACEAoojw3+IAAAALAQAADwAAAGRycy9kb3ducmV2LnhtbEyPQU/CQBCF7yb+h82YeDGw&#10;CxWptVNCMMazVUK8Le3YVruztbtA4deznPT2Ju/lzffSxWBasafeNZYRJmMFgriwZcMVwsf7yygG&#10;4bzmUreWCeFIDhbZ9VWqk9Ie+I32ua9EKGGXaITa+y6R0hU1Ge3GtiMO3pftjfbh7CtZ9voQyk0r&#10;p0o9SKMbDh9q3dGqpuIn3xmEzW90es7j727ZWKU+V3evx9N6g3h7MyyfQHga/F8YLvgBHbLAtLU7&#10;Lp1oEWZRHLZ4hNFkCuISUPdxUFuE6HE2B5ml8v+G7AwAAP//AwBQSwECLQAUAAYACAAAACEAtoM4&#10;kv4AAADhAQAAEwAAAAAAAAAAAAAAAAAAAAAAW0NvbnRlbnRfVHlwZXNdLnhtbFBLAQItABQABgAI&#10;AAAAIQA4/SH/1gAAAJQBAAALAAAAAAAAAAAAAAAAAC8BAABfcmVscy8ucmVsc1BLAQItABQABgAI&#10;AAAAIQAW4bASTgIAAKwEAAAOAAAAAAAAAAAAAAAAAC4CAABkcnMvZTJvRG9jLnhtbFBLAQItABQA&#10;BgAIAAAAIQCiiPDf4gAAAAsBAAAPAAAAAAAAAAAAAAAAAKgEAABkcnMvZG93bnJldi54bWxQSwUG&#10;AAAAAAQABADzAAAAtwUAAAAA&#10;" fillcolor="white [3201]" strokecolor="#0070c0" strokeweight="10pt">
                <v:textbox>
                  <w:txbxContent>
                    <w:p w:rsidR="0064547D" w:rsidRPr="005A5ABC" w:rsidRDefault="0064547D" w:rsidP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A5ABC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 xml:space="preserve">Task </w:t>
                      </w:r>
                      <w:r w:rsidR="00D83D4A" w:rsidRPr="005A5ABC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8</w:t>
                      </w:r>
                    </w:p>
                    <w:p w:rsidR="0064547D" w:rsidRPr="005A5ABC" w:rsidRDefault="0064547D" w:rsidP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64547D" w:rsidRPr="0064547D" w:rsidRDefault="00D83D4A" w:rsidP="0064547D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  <w:r w:rsidRPr="005A5AB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Draw a picture of one of the </w:t>
                      </w:r>
                      <w:r w:rsidRPr="005A5AB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characters</w:t>
                      </w:r>
                      <w:r w:rsidRPr="005A5AB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from the book. Use quotes from the book to label the drawing.</w:t>
                      </w:r>
                      <w:r>
                        <w:rPr>
                          <w:rFonts w:ascii="Comic Sans MS" w:hAnsi="Comic Sans MS"/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54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3240000" cy="2520000"/>
                <wp:effectExtent l="57150" t="57150" r="74930" b="711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4547D" w:rsidRPr="005A5ABC" w:rsidRDefault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5ABC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Task </w:t>
                            </w:r>
                            <w:r w:rsidR="00D83D4A" w:rsidRPr="005A5ABC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</w:p>
                          <w:p w:rsidR="009A3346" w:rsidRPr="005A5ABC" w:rsidRDefault="009A3346" w:rsidP="0064547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4547D" w:rsidRPr="005A5ABC" w:rsidRDefault="00D83D4A" w:rsidP="0064547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A5AB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Draw the </w:t>
                            </w:r>
                            <w:r w:rsidRPr="005A5AB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setting</w:t>
                            </w:r>
                            <w:r w:rsidRPr="005A5AB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of your book. Use quotes from the book to label the drawing.</w:t>
                            </w:r>
                            <w:r w:rsidR="009A3346" w:rsidRPr="005A5AB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.5pt;margin-top:0;width:255.1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jXTAIAAKwEAAAOAAAAZHJzL2Uyb0RvYy54bWysVN9v2jAQfp+0/8Hy+5rA6NhQQ8WomCah&#10;thKd+mwcByI5Ps82JOyv32cHKGv3NC0Pzv3K57vv7nJz2zWa7ZXzNZmCD65yzpSRVNZmU/AfT4sP&#10;nznzQZhSaDKq4Afl+e30/bub1k7UkLakS+UYQIyftLbg2xDsJMu83KpG+CuyysBZkWtEgOo2WelE&#10;C/RGZ8M8/5S15ErrSCrvYb3rnXya8KtKyfBQVV4FpguO3EI6XTrX8cymN2KyccJua3lMQ/xDFo2o&#10;DS49Q92JINjO1W+gmlo68lSFK0lNRlVVS5VqQDWD/FU1q62wKtUCcrw90+T/H6y83z86VpfoHWdG&#10;NGjRk+oC+0odG0R2WusnCFpZhIUO5hh5tHsYY9Fd5Zr4RjkMfvB8OHMbwSSMH4ejHA9nEr7hNXoH&#10;BTjZy+fW+fBNUcOiUHCH5iVOxX7pQx96Com3edJ1uai1TkocGDXXju0FWq1DShLgf0Rpw1rkPxzH&#10;y99iuM36jJDn43x+yvACBJDaIO3IS19/lEK37hKL1ydu1lQeQJmjfuS8lYsaZS2FD4/CYcZABfYm&#10;POCoNCEtOkqcbcn9+ps9xqP18HLWYmYL7n/uhFOc6e8GQ/FlMBrFIU/K6Ho8hOIuPetLj9k1cwJX&#10;aDyyS2KMD/okVo6aZ6zXLN4KlzASdxc8nMR56DcJ6ynVbJaCMNZWhKVZWRmhI8mxaU/ds3D22NmA&#10;obin03SLyasG97HxS0OzXaCqTt2PPPesHunHSqT5Oa5v3LlLPUW9/GSmvwEAAP//AwBQSwMEFAAG&#10;AAgAAAAhAAxZJxbgAAAABwEAAA8AAABkcnMvZG93bnJldi54bWxMj81OwzAQhO9IvIO1SFxQa9OI&#10;/oQ4VVWEOBNAVW9uvCSBeB1it0379F1OcFlpNKOZb7Pl4FpxwD40njTcjxUIpNLbhioN72/PozmI&#10;EA1Z03pCDScMsMyvrzKTWn+kVzwUsRJcQiE1GuoYu1TKUNboTBj7Dom9T987E1n2lbS9OXK5a+VE&#10;qal0piFeqE2H6xrL72LvNGx+kvNTMf/qVo1Xaru+ezmdPzZa394Mq0cQEYf4F4ZffEaHnJl2fk82&#10;iFbDKOFXoga+7D6o2QTETkOymC5A5pn8z59fAAAA//8DAFBLAQItABQABgAIAAAAIQC2gziS/gAA&#10;AOEBAAATAAAAAAAAAAAAAAAAAAAAAABbQ29udGVudF9UeXBlc10ueG1sUEsBAi0AFAAGAAgAAAAh&#10;ADj9If/WAAAAlAEAAAsAAAAAAAAAAAAAAAAALwEAAF9yZWxzLy5yZWxzUEsBAi0AFAAGAAgAAAAh&#10;AByrCNdMAgAArAQAAA4AAAAAAAAAAAAAAAAALgIAAGRycy9lMm9Eb2MueG1sUEsBAi0AFAAGAAgA&#10;AAAhAAxZJxbgAAAABwEAAA8AAAAAAAAAAAAAAAAApgQAAGRycy9kb3ducmV2LnhtbFBLBQYAAAAA&#10;BAAEAPMAAACzBQAAAAA=&#10;" fillcolor="white [3201]" strokecolor="#0070c0" strokeweight="10pt">
                <v:textbox>
                  <w:txbxContent>
                    <w:p w:rsidR="0064547D" w:rsidRPr="005A5ABC" w:rsidRDefault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A5ABC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 xml:space="preserve">Task </w:t>
                      </w:r>
                      <w:r w:rsidR="00D83D4A" w:rsidRPr="005A5ABC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7</w:t>
                      </w:r>
                    </w:p>
                    <w:p w:rsidR="009A3346" w:rsidRPr="005A5ABC" w:rsidRDefault="009A3346" w:rsidP="0064547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4547D" w:rsidRPr="005A5ABC" w:rsidRDefault="00D83D4A" w:rsidP="0064547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A5AB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Draw the </w:t>
                      </w:r>
                      <w:r w:rsidRPr="005A5AB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setting</w:t>
                      </w:r>
                      <w:r w:rsidRPr="005A5AB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of your book. Use quotes from the book to label the drawing.</w:t>
                      </w:r>
                      <w:r w:rsidR="009A3346" w:rsidRPr="005A5AB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1299" w:rsidSect="00645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7D"/>
    <w:rsid w:val="00061299"/>
    <w:rsid w:val="005A5ABC"/>
    <w:rsid w:val="0064547D"/>
    <w:rsid w:val="00645747"/>
    <w:rsid w:val="00676846"/>
    <w:rsid w:val="009A3346"/>
    <w:rsid w:val="00B86855"/>
    <w:rsid w:val="00D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E4C7"/>
  <w15:chartTrackingRefBased/>
  <w15:docId w15:val="{7D5AFBDD-6050-4346-BFDA-E2F1250F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Sargeant</dc:creator>
  <cp:keywords/>
  <dc:description/>
  <cp:lastModifiedBy>Mrs. Sargeant</cp:lastModifiedBy>
  <cp:revision>2</cp:revision>
  <dcterms:created xsi:type="dcterms:W3CDTF">2018-01-17T20:59:00Z</dcterms:created>
  <dcterms:modified xsi:type="dcterms:W3CDTF">2018-01-17T20:59:00Z</dcterms:modified>
</cp:coreProperties>
</file>