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299" w:rsidRDefault="00A17D45">
      <w:r w:rsidRPr="00A17D4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1CD50" wp14:editId="2B4E32AE">
                <wp:simplePos x="0" y="0"/>
                <wp:positionH relativeFrom="column">
                  <wp:posOffset>-17145</wp:posOffset>
                </wp:positionH>
                <wp:positionV relativeFrom="paragraph">
                  <wp:posOffset>6250305</wp:posOffset>
                </wp:positionV>
                <wp:extent cx="3240000" cy="2520000"/>
                <wp:effectExtent l="57150" t="57150" r="74930" b="711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A17D45" w:rsidRPr="009C58C6" w:rsidRDefault="00A17D45" w:rsidP="00A17D45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C58C6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Task 23</w:t>
                            </w:r>
                          </w:p>
                          <w:p w:rsidR="00A17D45" w:rsidRPr="009C58C6" w:rsidRDefault="00A17D45" w:rsidP="00A17D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A17D45" w:rsidRPr="009C58C6" w:rsidRDefault="00A17D45" w:rsidP="00A17D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58C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When you are half way through your book, predict what might happen and create a story map or story mountain to show this.</w:t>
                            </w:r>
                          </w:p>
                          <w:p w:rsidR="00A17D45" w:rsidRPr="0064547D" w:rsidRDefault="00A17D45" w:rsidP="00A17D4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1CD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35pt;margin-top:492.15pt;width:255.1pt;height:19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" fillcolor="white [3201]" strokecolor="#0070c0" strokeweight="10pt">
                <v:textbox>
                  <w:txbxContent>
                    <w:p w:rsidR="00A17D45" w:rsidRPr="009C58C6" w:rsidRDefault="00A17D45" w:rsidP="00A17D45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C58C6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Task 23</w:t>
                      </w:r>
                    </w:p>
                    <w:p w:rsidR="00A17D45" w:rsidRPr="009C58C6" w:rsidRDefault="00A17D45" w:rsidP="00A17D4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A17D45" w:rsidRPr="009C58C6" w:rsidRDefault="00A17D45" w:rsidP="00A17D4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C58C6">
                        <w:rPr>
                          <w:rFonts w:ascii="Comic Sans MS" w:hAnsi="Comic Sans MS"/>
                          <w:sz w:val="32"/>
                          <w:szCs w:val="32"/>
                        </w:rPr>
                        <w:t>When you are half way through your book, predict what might happen and create a story map or story mountain to show this.</w:t>
                      </w:r>
                    </w:p>
                    <w:p w:rsidR="00A17D45" w:rsidRPr="0064547D" w:rsidRDefault="00A17D45" w:rsidP="00A17D45">
                      <w:pPr>
                        <w:jc w:val="center"/>
                        <w:rPr>
                          <w:rFonts w:ascii="Comic Sans MS" w:hAnsi="Comic Sans MS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7D4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282E3" wp14:editId="0644141D">
                <wp:simplePos x="0" y="0"/>
                <wp:positionH relativeFrom="column">
                  <wp:posOffset>3417858</wp:posOffset>
                </wp:positionH>
                <wp:positionV relativeFrom="paragraph">
                  <wp:posOffset>6251994</wp:posOffset>
                </wp:positionV>
                <wp:extent cx="3240000" cy="2520000"/>
                <wp:effectExtent l="57150" t="57150" r="74930" b="711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A17D45" w:rsidRPr="009C58C6" w:rsidRDefault="00A17D45" w:rsidP="00A17D45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C58C6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Task 24</w:t>
                            </w:r>
                          </w:p>
                          <w:p w:rsidR="00A17D45" w:rsidRPr="009C58C6" w:rsidRDefault="00A17D45" w:rsidP="00A17D45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17D45" w:rsidRPr="009C58C6" w:rsidRDefault="00A17D45" w:rsidP="00A17D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58C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Explain which character from the book you would most like to 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282E3" id="Text Box 6" o:spid="_x0000_s1027" type="#_x0000_t202" style="position:absolute;margin-left:269.1pt;margin-top:492.3pt;width:255.1pt;height:19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" fillcolor="white [3201]" strokecolor="#0070c0" strokeweight="10pt">
                <v:textbox>
                  <w:txbxContent>
                    <w:p w:rsidR="00A17D45" w:rsidRPr="009C58C6" w:rsidRDefault="00A17D45" w:rsidP="00A17D45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C58C6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Task 24</w:t>
                      </w:r>
                    </w:p>
                    <w:p w:rsidR="00A17D45" w:rsidRPr="009C58C6" w:rsidRDefault="00A17D45" w:rsidP="00A17D45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A17D45" w:rsidRPr="009C58C6" w:rsidRDefault="00A17D45" w:rsidP="00A17D4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C58C6">
                        <w:rPr>
                          <w:rFonts w:ascii="Comic Sans MS" w:hAnsi="Comic Sans MS"/>
                          <w:sz w:val="32"/>
                          <w:szCs w:val="32"/>
                        </w:rPr>
                        <w:t>Explain which character from the book you would most like to be.</w:t>
                      </w:r>
                    </w:p>
                  </w:txbxContent>
                </v:textbox>
              </v:shape>
            </w:pict>
          </mc:Fallback>
        </mc:AlternateContent>
      </w:r>
      <w:r w:rsidRPr="00A17D45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A5AF7" wp14:editId="71B06801">
                <wp:simplePos x="0" y="0"/>
                <wp:positionH relativeFrom="column">
                  <wp:posOffset>3417510</wp:posOffset>
                </wp:positionH>
                <wp:positionV relativeFrom="paragraph">
                  <wp:posOffset>3146078</wp:posOffset>
                </wp:positionV>
                <wp:extent cx="3240000" cy="2520000"/>
                <wp:effectExtent l="57150" t="57150" r="74930" b="711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A17D45" w:rsidRPr="000E5587" w:rsidRDefault="00A17D45" w:rsidP="00A17D45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E5587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Task 22</w:t>
                            </w:r>
                          </w:p>
                          <w:p w:rsidR="00A17D45" w:rsidRPr="000E5587" w:rsidRDefault="00A17D45" w:rsidP="00A17D45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17D45" w:rsidRPr="000E5587" w:rsidRDefault="00A17D45" w:rsidP="00A17D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E558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Draw some big speech or thought bubbles and write down what a character from the book might be thinking or saying in </w:t>
                            </w:r>
                            <w:proofErr w:type="gramStart"/>
                            <w:r w:rsidRPr="000E558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different parts</w:t>
                            </w:r>
                            <w:proofErr w:type="gramEnd"/>
                            <w:r w:rsidRPr="000E558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of the 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A5AF7" id="Text Box 4" o:spid="_x0000_s1028" type="#_x0000_t202" style="position:absolute;margin-left:269.1pt;margin-top:247.7pt;width:255.1pt;height:19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" fillcolor="white [3201]" strokecolor="#0070c0" strokeweight="10pt">
                <v:textbox>
                  <w:txbxContent>
                    <w:p w:rsidR="00A17D45" w:rsidRPr="000E5587" w:rsidRDefault="00A17D45" w:rsidP="00A17D45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E5587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Task 22</w:t>
                      </w:r>
                    </w:p>
                    <w:p w:rsidR="00A17D45" w:rsidRPr="000E5587" w:rsidRDefault="00A17D45" w:rsidP="00A17D45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A17D45" w:rsidRPr="000E5587" w:rsidRDefault="00A17D45" w:rsidP="00A17D4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E558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Draw some big speech or thought bubbles and write down what a character from the book might be thinking or saying in </w:t>
                      </w:r>
                      <w:proofErr w:type="gramStart"/>
                      <w:r w:rsidRPr="000E5587">
                        <w:rPr>
                          <w:rFonts w:ascii="Comic Sans MS" w:hAnsi="Comic Sans MS"/>
                          <w:sz w:val="32"/>
                          <w:szCs w:val="32"/>
                        </w:rPr>
                        <w:t>different parts</w:t>
                      </w:r>
                      <w:proofErr w:type="gramEnd"/>
                      <w:r w:rsidRPr="000E558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of the story.</w:t>
                      </w:r>
                    </w:p>
                  </w:txbxContent>
                </v:textbox>
              </v:shape>
            </w:pict>
          </mc:Fallback>
        </mc:AlternateContent>
      </w:r>
      <w:r w:rsidRPr="00A17D4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EA4C8" wp14:editId="15947F99">
                <wp:simplePos x="0" y="0"/>
                <wp:positionH relativeFrom="column">
                  <wp:posOffset>-17732</wp:posOffset>
                </wp:positionH>
                <wp:positionV relativeFrom="paragraph">
                  <wp:posOffset>3145287</wp:posOffset>
                </wp:positionV>
                <wp:extent cx="3240000" cy="2520000"/>
                <wp:effectExtent l="57150" t="57150" r="74930" b="711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A17D45" w:rsidRPr="000E5587" w:rsidRDefault="00A17D45" w:rsidP="00A17D45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E5587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Task 21</w:t>
                            </w:r>
                          </w:p>
                          <w:p w:rsidR="00A17D45" w:rsidRPr="000E5587" w:rsidRDefault="00A17D45" w:rsidP="00A17D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E558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Choose a descriptive passage from your book and make a lis</w:t>
                            </w:r>
                            <w:bookmarkStart w:id="0" w:name="_GoBack"/>
                            <w:r w:rsidRPr="000E558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 of all the:</w:t>
                            </w:r>
                          </w:p>
                          <w:p w:rsidR="00A17D45" w:rsidRPr="000E5587" w:rsidRDefault="00A17D45" w:rsidP="00A17D45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E558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Similes</w:t>
                            </w:r>
                          </w:p>
                          <w:p w:rsidR="00A17D45" w:rsidRPr="000E5587" w:rsidRDefault="00A17D45" w:rsidP="00A17D45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E558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Metaphors</w:t>
                            </w:r>
                          </w:p>
                          <w:p w:rsidR="00A17D45" w:rsidRPr="000E5587" w:rsidRDefault="00A17D45" w:rsidP="00A17D45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E558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Alliteration</w:t>
                            </w:r>
                          </w:p>
                          <w:p w:rsidR="00A17D45" w:rsidRPr="000E5587" w:rsidRDefault="00A17D45" w:rsidP="00A17D45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E558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Noun phrases</w:t>
                            </w:r>
                          </w:p>
                          <w:bookmarkEnd w:id="0"/>
                          <w:p w:rsidR="00A17D45" w:rsidRPr="0064547D" w:rsidRDefault="00A17D45" w:rsidP="00A17D4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EA4C8" id="Text Box 2" o:spid="_x0000_s1029" type="#_x0000_t202" style="position:absolute;margin-left:-1.4pt;margin-top:247.65pt;width:255.1pt;height:19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" fillcolor="white [3201]" strokecolor="#0070c0" strokeweight="10pt">
                <v:textbox>
                  <w:txbxContent>
                    <w:p w:rsidR="00A17D45" w:rsidRPr="000E5587" w:rsidRDefault="00A17D45" w:rsidP="00A17D45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E5587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Task 21</w:t>
                      </w:r>
                    </w:p>
                    <w:p w:rsidR="00A17D45" w:rsidRPr="000E5587" w:rsidRDefault="00A17D45" w:rsidP="00A17D4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E5587">
                        <w:rPr>
                          <w:rFonts w:ascii="Comic Sans MS" w:hAnsi="Comic Sans MS"/>
                          <w:sz w:val="32"/>
                          <w:szCs w:val="32"/>
                        </w:rPr>
                        <w:t>Choose a descriptive passage from your book and make a lis</w:t>
                      </w:r>
                      <w:bookmarkStart w:id="1" w:name="_GoBack"/>
                      <w:r w:rsidRPr="000E5587">
                        <w:rPr>
                          <w:rFonts w:ascii="Comic Sans MS" w:hAnsi="Comic Sans MS"/>
                          <w:sz w:val="32"/>
                          <w:szCs w:val="32"/>
                        </w:rPr>
                        <w:t>t of all the:</w:t>
                      </w:r>
                    </w:p>
                    <w:p w:rsidR="00A17D45" w:rsidRPr="000E5587" w:rsidRDefault="00A17D45" w:rsidP="00A17D45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E5587">
                        <w:rPr>
                          <w:rFonts w:ascii="Comic Sans MS" w:hAnsi="Comic Sans MS"/>
                          <w:sz w:val="32"/>
                          <w:szCs w:val="32"/>
                        </w:rPr>
                        <w:t>Similes</w:t>
                      </w:r>
                    </w:p>
                    <w:p w:rsidR="00A17D45" w:rsidRPr="000E5587" w:rsidRDefault="00A17D45" w:rsidP="00A17D45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E5587">
                        <w:rPr>
                          <w:rFonts w:ascii="Comic Sans MS" w:hAnsi="Comic Sans MS"/>
                          <w:sz w:val="32"/>
                          <w:szCs w:val="32"/>
                        </w:rPr>
                        <w:t>Metaphors</w:t>
                      </w:r>
                    </w:p>
                    <w:p w:rsidR="00A17D45" w:rsidRPr="000E5587" w:rsidRDefault="00A17D45" w:rsidP="00A17D45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E5587">
                        <w:rPr>
                          <w:rFonts w:ascii="Comic Sans MS" w:hAnsi="Comic Sans MS"/>
                          <w:sz w:val="32"/>
                          <w:szCs w:val="32"/>
                        </w:rPr>
                        <w:t>Alliteration</w:t>
                      </w:r>
                    </w:p>
                    <w:p w:rsidR="00A17D45" w:rsidRPr="000E5587" w:rsidRDefault="00A17D45" w:rsidP="00A17D45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E5587">
                        <w:rPr>
                          <w:rFonts w:ascii="Comic Sans MS" w:hAnsi="Comic Sans MS"/>
                          <w:sz w:val="32"/>
                          <w:szCs w:val="32"/>
                        </w:rPr>
                        <w:t>Noun phrases</w:t>
                      </w:r>
                    </w:p>
                    <w:bookmarkEnd w:id="1"/>
                    <w:p w:rsidR="00A17D45" w:rsidRPr="0064547D" w:rsidRDefault="00A17D45" w:rsidP="00A17D45">
                      <w:pPr>
                        <w:jc w:val="center"/>
                        <w:rPr>
                          <w:rFonts w:ascii="Comic Sans MS" w:hAnsi="Comic Sans MS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4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D2F49" wp14:editId="17FBD2DF">
                <wp:simplePos x="0" y="0"/>
                <wp:positionH relativeFrom="column">
                  <wp:posOffset>3424555</wp:posOffset>
                </wp:positionH>
                <wp:positionV relativeFrom="paragraph">
                  <wp:posOffset>815</wp:posOffset>
                </wp:positionV>
                <wp:extent cx="3240000" cy="2520000"/>
                <wp:effectExtent l="57150" t="57150" r="74930" b="711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64547D" w:rsidRPr="00A17D45" w:rsidRDefault="0064547D" w:rsidP="0064547D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17D45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Task </w:t>
                            </w:r>
                            <w:r w:rsidR="006B7854" w:rsidRPr="00A17D45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</w:p>
                          <w:p w:rsidR="0064547D" w:rsidRPr="00A17D45" w:rsidRDefault="0064547D" w:rsidP="0064547D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547D" w:rsidRPr="00A17D45" w:rsidRDefault="006B7854" w:rsidP="0064547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17D4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Make a mini quiz of ten questions about your book. Remember to include the answers!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2F49" id="Text Box 3" o:spid="_x0000_s1030" type="#_x0000_t202" style="position:absolute;margin-left:269.65pt;margin-top:.05pt;width:255.1pt;height:19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" fillcolor="white [3201]" strokecolor="#0070c0" strokeweight="10pt">
                <v:textbox>
                  <w:txbxContent>
                    <w:p w:rsidR="0064547D" w:rsidRPr="00A17D45" w:rsidRDefault="0064547D" w:rsidP="0064547D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17D45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 xml:space="preserve">Task </w:t>
                      </w:r>
                      <w:r w:rsidR="006B7854" w:rsidRPr="00A17D45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</w:p>
                    <w:p w:rsidR="0064547D" w:rsidRPr="00A17D45" w:rsidRDefault="0064547D" w:rsidP="0064547D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64547D" w:rsidRPr="00A17D45" w:rsidRDefault="006B7854" w:rsidP="0064547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17D45">
                        <w:rPr>
                          <w:rFonts w:ascii="Comic Sans MS" w:hAnsi="Comic Sans MS"/>
                          <w:sz w:val="32"/>
                          <w:szCs w:val="32"/>
                        </w:rPr>
                        <w:t>Make a mini quiz of ten questions about your book. Remember to include the answers!</w:t>
                      </w:r>
                    </w:p>
                  </w:txbxContent>
                </v:textbox>
              </v:shape>
            </w:pict>
          </mc:Fallback>
        </mc:AlternateContent>
      </w:r>
      <w:r w:rsidR="006454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3240000" cy="2520000"/>
                <wp:effectExtent l="57150" t="57150" r="74930" b="711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64547D" w:rsidRPr="00A17D45" w:rsidRDefault="0064547D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17D45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Task </w:t>
                            </w:r>
                            <w:r w:rsidR="00256413" w:rsidRPr="00A17D45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6B7854" w:rsidRPr="00A17D45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</w:p>
                          <w:p w:rsidR="0012140E" w:rsidRPr="00A17D45" w:rsidRDefault="0012140E" w:rsidP="001214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061A7E" w:rsidRPr="00A17D45" w:rsidRDefault="006B7854" w:rsidP="0012140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17D4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Write an alternative ending for your book.</w:t>
                            </w:r>
                          </w:p>
                          <w:p w:rsidR="00256413" w:rsidRPr="0064547D" w:rsidRDefault="00256413" w:rsidP="0064547D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1.5pt;margin-top:0;width:255.1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" fillcolor="white [3201]" strokecolor="#0070c0" strokeweight="10pt">
                <v:textbox>
                  <w:txbxContent>
                    <w:p w:rsidR="0064547D" w:rsidRPr="00A17D45" w:rsidRDefault="0064547D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17D45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 xml:space="preserve">Task </w:t>
                      </w:r>
                      <w:r w:rsidR="00256413" w:rsidRPr="00A17D45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6B7854" w:rsidRPr="00A17D45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9</w:t>
                      </w:r>
                    </w:p>
                    <w:p w:rsidR="0012140E" w:rsidRPr="00A17D45" w:rsidRDefault="0012140E" w:rsidP="001214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061A7E" w:rsidRPr="00A17D45" w:rsidRDefault="006B7854" w:rsidP="0012140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17D45">
                        <w:rPr>
                          <w:rFonts w:ascii="Comic Sans MS" w:hAnsi="Comic Sans MS"/>
                          <w:sz w:val="32"/>
                          <w:szCs w:val="32"/>
                        </w:rPr>
                        <w:t>Write an alternative ending for your book.</w:t>
                      </w:r>
                    </w:p>
                    <w:p w:rsidR="00256413" w:rsidRPr="0064547D" w:rsidRDefault="00256413" w:rsidP="0064547D">
                      <w:pPr>
                        <w:jc w:val="center"/>
                        <w:rPr>
                          <w:rFonts w:ascii="Comic Sans MS" w:hAnsi="Comic Sans MS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1299" w:rsidSect="00645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7D"/>
    <w:rsid w:val="00061299"/>
    <w:rsid w:val="00061A7E"/>
    <w:rsid w:val="0012140E"/>
    <w:rsid w:val="00256413"/>
    <w:rsid w:val="00421BBB"/>
    <w:rsid w:val="0064547D"/>
    <w:rsid w:val="00645747"/>
    <w:rsid w:val="00676846"/>
    <w:rsid w:val="006B7854"/>
    <w:rsid w:val="009169C8"/>
    <w:rsid w:val="009A3346"/>
    <w:rsid w:val="00A17D45"/>
    <w:rsid w:val="00B86855"/>
    <w:rsid w:val="00CA5E73"/>
    <w:rsid w:val="00D83D4A"/>
    <w:rsid w:val="00E4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AFBDD-6050-4346-BFDA-E2F1250F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Sargeant</dc:creator>
  <cp:keywords/>
  <dc:description/>
  <cp:lastModifiedBy>Mrs. Sargeant</cp:lastModifiedBy>
  <cp:revision>2</cp:revision>
  <dcterms:created xsi:type="dcterms:W3CDTF">2018-01-17T21:09:00Z</dcterms:created>
  <dcterms:modified xsi:type="dcterms:W3CDTF">2018-01-17T21:09:00Z</dcterms:modified>
</cp:coreProperties>
</file>