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F" w:rsidRDefault="001245FF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9B259E">
        <w:rPr>
          <w:rFonts w:ascii="Arial" w:hAnsi="Arial" w:cs="Arial"/>
          <w:sz w:val="40"/>
          <w:szCs w:val="40"/>
          <w:u w:val="single"/>
        </w:rPr>
        <w:t xml:space="preserve">Year 5 Reading </w:t>
      </w:r>
      <w:r w:rsidR="003F40E6">
        <w:rPr>
          <w:rFonts w:ascii="Arial" w:hAnsi="Arial" w:cs="Arial"/>
          <w:sz w:val="40"/>
          <w:szCs w:val="40"/>
          <w:u w:val="single"/>
        </w:rPr>
        <w:t>Journey</w:t>
      </w:r>
    </w:p>
    <w:p w:rsidR="003F40E6" w:rsidRPr="009B259E" w:rsidRDefault="003F40E6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</w:p>
    <w:p w:rsidR="00401F96" w:rsidRPr="00832BF8" w:rsidRDefault="001245FF" w:rsidP="009B259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32BF8">
        <w:rPr>
          <w:rFonts w:ascii="Arial" w:hAnsi="Arial" w:cs="Arial"/>
          <w:sz w:val="40"/>
          <w:szCs w:val="40"/>
        </w:rPr>
        <w:t xml:space="preserve"> </w:t>
      </w:r>
      <w:r w:rsidRPr="00832BF8">
        <w:rPr>
          <w:rFonts w:ascii="Arial" w:hAnsi="Arial" w:cs="Arial"/>
          <w:b/>
          <w:sz w:val="40"/>
          <w:szCs w:val="40"/>
        </w:rPr>
        <w:t>Recommended Authors</w:t>
      </w:r>
    </w:p>
    <w:p w:rsidR="009B259E" w:rsidRPr="009B259E" w:rsidRDefault="009B259E" w:rsidP="009B259E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3568"/>
        <w:gridCol w:w="1054"/>
      </w:tblGrid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Benjamin Zephaniah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Gerald Durrell</w:t>
            </w:r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Phillip Pullman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David Almond</w:t>
            </w:r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Linda Newbery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JRR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Tolkein</w:t>
            </w:r>
            <w:proofErr w:type="spellEnd"/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Paul Jennings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Noel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Streatfeild</w:t>
            </w:r>
            <w:proofErr w:type="spellEnd"/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Isabelle Allende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Louis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Sacher</w:t>
            </w:r>
            <w:proofErr w:type="spellEnd"/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Roald Dahl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David Walliams</w:t>
            </w:r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Gillian Cross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Clive King</w:t>
            </w:r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Malorie</w:t>
            </w:r>
            <w:proofErr w:type="spellEnd"/>
            <w:r w:rsidRPr="0062470A">
              <w:rPr>
                <w:rFonts w:ascii="Arial" w:hAnsi="Arial" w:cs="Arial"/>
                <w:sz w:val="36"/>
                <w:szCs w:val="40"/>
              </w:rPr>
              <w:t xml:space="preserve"> Blackman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Mary Norton</w:t>
            </w:r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Anne Fine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Patrick Ness</w:t>
            </w:r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62470A" w:rsidTr="001152F5">
        <w:tc>
          <w:tcPr>
            <w:tcW w:w="3652" w:type="dxa"/>
          </w:tcPr>
          <w:p w:rsidR="0062470A" w:rsidRPr="0062470A" w:rsidRDefault="0062470A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Eva Ibbotson</w:t>
            </w:r>
          </w:p>
        </w:tc>
        <w:tc>
          <w:tcPr>
            <w:tcW w:w="968" w:type="dxa"/>
          </w:tcPr>
          <w:p w:rsidR="0062470A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62470A" w:rsidRPr="0062470A" w:rsidRDefault="0062470A" w:rsidP="00EE06E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Onjali</w:t>
            </w:r>
            <w:proofErr w:type="spellEnd"/>
            <w:r w:rsidRPr="0062470A">
              <w:rPr>
                <w:rFonts w:ascii="Arial" w:hAnsi="Arial" w:cs="Arial"/>
                <w:sz w:val="36"/>
                <w:szCs w:val="40"/>
              </w:rPr>
              <w:t xml:space="preserve"> Q Rauf</w:t>
            </w:r>
          </w:p>
        </w:tc>
        <w:tc>
          <w:tcPr>
            <w:tcW w:w="1054" w:type="dxa"/>
          </w:tcPr>
          <w:p w:rsidR="0062470A" w:rsidRDefault="0062470A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Maurice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Gleitzman</w:t>
            </w:r>
            <w:proofErr w:type="spellEnd"/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Katherine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Rundell</w:t>
            </w:r>
            <w:proofErr w:type="spellEnd"/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Nina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Bawden</w:t>
            </w:r>
            <w:proofErr w:type="spellEnd"/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Piers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Torday</w:t>
            </w:r>
            <w:proofErr w:type="spellEnd"/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Frank Cottrell- Boyce</w:t>
            </w:r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Michael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Morpurgo</w:t>
            </w:r>
            <w:proofErr w:type="spellEnd"/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Andy Stanton</w:t>
            </w:r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62470A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Anna Sewell</w:t>
            </w: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 xml:space="preserve">Helen </w:t>
            </w: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Cresswell</w:t>
            </w:r>
            <w:proofErr w:type="spellEnd"/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E76616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Michael Rosen</w:t>
            </w: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Joan Aiken</w:t>
            </w:r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E76616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Carol Ann Duffy</w:t>
            </w: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Julia Golding</w:t>
            </w:r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E76616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Enid Blyton</w:t>
            </w: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Eoin Coffer</w:t>
            </w:r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E.S.Nesbit</w:t>
            </w:r>
            <w:proofErr w:type="spellEnd"/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C.S.Lewis</w:t>
            </w:r>
            <w:proofErr w:type="spellEnd"/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Judy Blume</w:t>
            </w:r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proofErr w:type="spellStart"/>
            <w:r w:rsidRPr="0062470A">
              <w:rPr>
                <w:rFonts w:ascii="Arial" w:hAnsi="Arial" w:cs="Arial"/>
                <w:sz w:val="36"/>
                <w:szCs w:val="40"/>
              </w:rPr>
              <w:t>J.K.Rowling</w:t>
            </w:r>
            <w:proofErr w:type="spellEnd"/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1152F5" w:rsidTr="001152F5">
        <w:tc>
          <w:tcPr>
            <w:tcW w:w="3652" w:type="dxa"/>
          </w:tcPr>
          <w:p w:rsidR="001152F5" w:rsidRPr="0062470A" w:rsidRDefault="001152F5" w:rsidP="00B078DD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62470A">
              <w:rPr>
                <w:rFonts w:ascii="Arial" w:hAnsi="Arial" w:cs="Arial"/>
                <w:sz w:val="36"/>
                <w:szCs w:val="40"/>
              </w:rPr>
              <w:t>Jaqueline Wilson</w:t>
            </w:r>
          </w:p>
        </w:tc>
        <w:tc>
          <w:tcPr>
            <w:tcW w:w="9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568" w:type="dxa"/>
          </w:tcPr>
          <w:p w:rsidR="001152F5" w:rsidRPr="0062470A" w:rsidRDefault="001152F5" w:rsidP="009B25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1054" w:type="dxa"/>
          </w:tcPr>
          <w:p w:rsidR="001152F5" w:rsidRDefault="001152F5" w:rsidP="009B259E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</w:tbl>
    <w:p w:rsidR="000D0FFB" w:rsidRPr="000D0FFB" w:rsidRDefault="000D0FFB" w:rsidP="009B259E">
      <w:pPr>
        <w:spacing w:after="0" w:line="240" w:lineRule="auto"/>
        <w:jc w:val="center"/>
        <w:rPr>
          <w:rFonts w:ascii="Arial" w:hAnsi="Arial" w:cs="Arial"/>
          <w:sz w:val="32"/>
          <w:szCs w:val="40"/>
        </w:rPr>
      </w:pPr>
    </w:p>
    <w:sectPr w:rsidR="000D0FFB" w:rsidRPr="000D0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8C6"/>
    <w:multiLevelType w:val="hybridMultilevel"/>
    <w:tmpl w:val="7CBE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F"/>
    <w:rsid w:val="000D0FFB"/>
    <w:rsid w:val="001152F5"/>
    <w:rsid w:val="0012235E"/>
    <w:rsid w:val="001245FF"/>
    <w:rsid w:val="00376B17"/>
    <w:rsid w:val="003F40E6"/>
    <w:rsid w:val="0062470A"/>
    <w:rsid w:val="007852E3"/>
    <w:rsid w:val="00832BF8"/>
    <w:rsid w:val="009B259E"/>
    <w:rsid w:val="00A56CC5"/>
    <w:rsid w:val="00CF2626"/>
    <w:rsid w:val="00E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F"/>
    <w:pPr>
      <w:ind w:left="720"/>
      <w:contextualSpacing/>
    </w:pPr>
  </w:style>
  <w:style w:type="table" w:styleId="TableGrid">
    <w:name w:val="Table Grid"/>
    <w:basedOn w:val="TableNormal"/>
    <w:uiPriority w:val="59"/>
    <w:rsid w:val="0011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F"/>
    <w:pPr>
      <w:ind w:left="720"/>
      <w:contextualSpacing/>
    </w:pPr>
  </w:style>
  <w:style w:type="table" w:styleId="TableGrid">
    <w:name w:val="Table Grid"/>
    <w:basedOn w:val="TableNormal"/>
    <w:uiPriority w:val="59"/>
    <w:rsid w:val="0011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Claire Witney</cp:lastModifiedBy>
  <cp:revision>4</cp:revision>
  <dcterms:created xsi:type="dcterms:W3CDTF">2021-08-16T08:38:00Z</dcterms:created>
  <dcterms:modified xsi:type="dcterms:W3CDTF">2021-08-16T09:09:00Z</dcterms:modified>
</cp:coreProperties>
</file>