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562FC7" w:rsidRPr="00562FC7" w14:paraId="2BB7D941" w14:textId="77777777" w:rsidTr="00562FC7">
        <w:tc>
          <w:tcPr>
            <w:tcW w:w="9918" w:type="dxa"/>
          </w:tcPr>
          <w:p w14:paraId="79E11C10" w14:textId="3FEE78F6" w:rsidR="00562FC7" w:rsidRDefault="00562FC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Games for Practising 10-20</w:t>
            </w:r>
          </w:p>
          <w:p w14:paraId="3AA350A1" w14:textId="4D088071" w:rsidR="00760E82" w:rsidRDefault="00760E82" w:rsidP="00760E8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Practise </w:t>
            </w:r>
            <w:r w:rsidR="00C006D0">
              <w:rPr>
                <w:rFonts w:ascii="SassoonPrimaryInfant" w:hAnsi="SassoonPrimaryInfant"/>
              </w:rPr>
              <w:t>forming numbers correctly.</w:t>
            </w:r>
          </w:p>
          <w:p w14:paraId="592E732D" w14:textId="2A4A7F3B" w:rsidR="002012C8" w:rsidRPr="00760E82" w:rsidRDefault="002012C8" w:rsidP="00760E8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Oral counting from a given number.  Begin to count backwards too.</w:t>
            </w:r>
          </w:p>
          <w:p w14:paraId="0DEF6D19" w14:textId="5499EFDF" w:rsidR="001F7208" w:rsidRDefault="001F7208" w:rsidP="001F7208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Hide number cards</w:t>
            </w:r>
            <w:r w:rsidR="00093D95">
              <w:rPr>
                <w:rFonts w:ascii="SassoonPrimaryInfant" w:hAnsi="SassoonPrimaryInfant"/>
              </w:rPr>
              <w:t>, find</w:t>
            </w:r>
            <w:r>
              <w:rPr>
                <w:rFonts w:ascii="SassoonPrimaryInfant" w:hAnsi="SassoonPrimaryInfant"/>
              </w:rPr>
              <w:t xml:space="preserve"> and </w:t>
            </w:r>
            <w:r w:rsidR="00093D95">
              <w:rPr>
                <w:rFonts w:ascii="SassoonPrimaryInfant" w:hAnsi="SassoonPrimaryInfant"/>
              </w:rPr>
              <w:t>then order them</w:t>
            </w:r>
          </w:p>
          <w:p w14:paraId="309425F0" w14:textId="27F12045" w:rsidR="00C006D0" w:rsidRDefault="00C006D0" w:rsidP="001F7208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Bingo</w:t>
            </w:r>
          </w:p>
          <w:p w14:paraId="686FBB66" w14:textId="231A7DC5" w:rsidR="002504C8" w:rsidRDefault="002504C8" w:rsidP="001F7208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Play “Guess the Number” </w:t>
            </w:r>
            <w:proofErr w:type="spellStart"/>
            <w:r w:rsidR="00943581">
              <w:rPr>
                <w:rFonts w:ascii="SassoonPrimaryInfant" w:hAnsi="SassoonPrimaryInfant"/>
              </w:rPr>
              <w:t>eg</w:t>
            </w:r>
            <w:proofErr w:type="spellEnd"/>
            <w:r w:rsidR="00943581">
              <w:rPr>
                <w:rFonts w:ascii="SassoonPrimaryInfant" w:hAnsi="SassoonPrimaryInfant"/>
              </w:rPr>
              <w:t xml:space="preserve"> My number is one more/one less.</w:t>
            </w:r>
          </w:p>
          <w:p w14:paraId="4A57A830" w14:textId="68D29291" w:rsidR="00CC4DEC" w:rsidRDefault="00CC4DEC" w:rsidP="001F7208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Cover a number on a number line with a counter or a coin.  Guess the hidden number.</w:t>
            </w:r>
          </w:p>
          <w:p w14:paraId="714DC4BA" w14:textId="309C97B3" w:rsidR="00E37F5A" w:rsidRDefault="00E37F5A" w:rsidP="001F7208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Discovery Espresso </w:t>
            </w:r>
            <w:r w:rsidR="006709FC">
              <w:rPr>
                <w:rFonts w:ascii="SassoonPrimaryInfant" w:hAnsi="SassoonPrimaryInfant"/>
              </w:rPr>
              <w:t>g</w:t>
            </w:r>
            <w:r>
              <w:rPr>
                <w:rFonts w:ascii="SassoonPrimaryInfant" w:hAnsi="SassoonPrimaryInfant"/>
              </w:rPr>
              <w:t xml:space="preserve">ames </w:t>
            </w:r>
            <w:r w:rsidR="006709FC">
              <w:rPr>
                <w:rFonts w:ascii="SassoonPrimaryInfant" w:hAnsi="SassoonPrimaryInfant"/>
              </w:rPr>
              <w:t>including</w:t>
            </w:r>
          </w:p>
          <w:p w14:paraId="74A2229B" w14:textId="7FEC2A94" w:rsidR="006709FC" w:rsidRDefault="006709FC" w:rsidP="006709FC">
            <w:pPr>
              <w:pStyle w:val="ListParagraph"/>
              <w:rPr>
                <w:rFonts w:ascii="SassoonPrimaryInfant" w:hAnsi="SassoonPrimaryInfant"/>
              </w:rPr>
            </w:pPr>
            <w:r w:rsidRPr="006709FC">
              <w:rPr>
                <w:rFonts w:ascii="SassoonPrimaryInfant" w:hAnsi="SassoonPrimaryInfant"/>
              </w:rPr>
              <w:t>Missing Numbers 0 to 20</w:t>
            </w:r>
          </w:p>
          <w:p w14:paraId="222A5C44" w14:textId="3350BF58" w:rsidR="00F404BB" w:rsidRDefault="00F404BB" w:rsidP="00F404BB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proofErr w:type="spellStart"/>
            <w:r>
              <w:rPr>
                <w:rFonts w:ascii="SassoonPrimaryInfant" w:hAnsi="SassoonPrimaryInfant"/>
              </w:rPr>
              <w:t>Topmarks</w:t>
            </w:r>
            <w:proofErr w:type="spellEnd"/>
          </w:p>
          <w:p w14:paraId="3BC95E33" w14:textId="1682A2D5" w:rsidR="00F404BB" w:rsidRPr="00F404BB" w:rsidRDefault="00F404BB" w:rsidP="00F404BB">
            <w:pPr>
              <w:pStyle w:val="ListParagrap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Helicopter Rescue</w:t>
            </w:r>
          </w:p>
          <w:p w14:paraId="053AF6CC" w14:textId="22293D1E" w:rsidR="00733FEA" w:rsidRPr="001F7208" w:rsidRDefault="00733FEA" w:rsidP="00CC4DEC">
            <w:pPr>
              <w:pStyle w:val="ListParagraph"/>
              <w:rPr>
                <w:rFonts w:ascii="SassoonPrimaryInfant" w:hAnsi="SassoonPrimaryInfant"/>
              </w:rPr>
            </w:pPr>
          </w:p>
          <w:p w14:paraId="02D11FA6" w14:textId="5301748D" w:rsidR="00B3319B" w:rsidRPr="00562FC7" w:rsidRDefault="00B3319B">
            <w:pPr>
              <w:rPr>
                <w:rFonts w:ascii="SassoonPrimaryInfant" w:hAnsi="SassoonPrimaryInfant"/>
              </w:rPr>
            </w:pPr>
          </w:p>
        </w:tc>
      </w:tr>
      <w:tr w:rsidR="00562FC7" w:rsidRPr="00562FC7" w14:paraId="4109954D" w14:textId="77777777" w:rsidTr="00562FC7">
        <w:tc>
          <w:tcPr>
            <w:tcW w:w="9918" w:type="dxa"/>
          </w:tcPr>
          <w:p w14:paraId="18DAD587" w14:textId="2CF469D8" w:rsidR="00562FC7" w:rsidRDefault="00562FC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Games for Practising Numbers to 100</w:t>
            </w:r>
          </w:p>
          <w:p w14:paraId="378D573D" w14:textId="05DBD529" w:rsidR="00C006D0" w:rsidRDefault="00C006D0" w:rsidP="002012C8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Practise form</w:t>
            </w:r>
            <w:r w:rsidRPr="002012C8">
              <w:rPr>
                <w:rFonts w:ascii="SassoonPrimaryInfant" w:hAnsi="SassoonPrimaryInfant"/>
              </w:rPr>
              <w:t>ing numbers correctly.</w:t>
            </w:r>
          </w:p>
          <w:p w14:paraId="0EF2B6C6" w14:textId="77777777" w:rsidR="002012C8" w:rsidRPr="00760E82" w:rsidRDefault="002012C8" w:rsidP="002012C8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Oral counting from a given number.  Begin to count backwards too.</w:t>
            </w:r>
          </w:p>
          <w:p w14:paraId="5D8D4090" w14:textId="77777777" w:rsidR="002012C8" w:rsidRPr="002012C8" w:rsidRDefault="002012C8" w:rsidP="002012C8">
            <w:pPr>
              <w:ind w:left="360"/>
              <w:rPr>
                <w:rFonts w:ascii="SassoonPrimaryInfant" w:hAnsi="SassoonPrimaryInfant"/>
              </w:rPr>
            </w:pPr>
          </w:p>
          <w:p w14:paraId="29252741" w14:textId="3D299993" w:rsidR="00784936" w:rsidRDefault="00784936" w:rsidP="007849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Hide number cards, find and then order them</w:t>
            </w:r>
          </w:p>
          <w:p w14:paraId="7FF565D4" w14:textId="1B41FCBE" w:rsidR="00C006D0" w:rsidRDefault="00C006D0" w:rsidP="007849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Bingo</w:t>
            </w:r>
          </w:p>
          <w:p w14:paraId="4D89C5E9" w14:textId="64C60E30" w:rsidR="00943581" w:rsidRDefault="00943581" w:rsidP="007849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Play “Guess the Number” </w:t>
            </w:r>
            <w:proofErr w:type="spellStart"/>
            <w:r>
              <w:rPr>
                <w:rFonts w:ascii="SassoonPrimaryInfant" w:hAnsi="SassoonPrimaryInfant"/>
              </w:rPr>
              <w:t>eg</w:t>
            </w:r>
            <w:proofErr w:type="spellEnd"/>
            <w:r>
              <w:rPr>
                <w:rFonts w:ascii="SassoonPrimaryInfant" w:hAnsi="SassoonPrimaryInfant"/>
              </w:rPr>
              <w:t xml:space="preserve"> My number is one more/one less</w:t>
            </w:r>
            <w:r w:rsidR="00CC4DEC">
              <w:rPr>
                <w:rFonts w:ascii="SassoonPrimaryInfant" w:hAnsi="SassoonPrimaryInfant"/>
              </w:rPr>
              <w:t xml:space="preserve"> than x.</w:t>
            </w:r>
          </w:p>
          <w:p w14:paraId="2D6FE3BB" w14:textId="3197898E" w:rsidR="00CC4DEC" w:rsidRDefault="00CC4DEC" w:rsidP="007849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Cover a number on the hundred </w:t>
            </w:r>
            <w:proofErr w:type="gramStart"/>
            <w:r>
              <w:rPr>
                <w:rFonts w:ascii="SassoonPrimaryInfant" w:hAnsi="SassoonPrimaryInfant"/>
              </w:rPr>
              <w:t>square</w:t>
            </w:r>
            <w:proofErr w:type="gramEnd"/>
            <w:r>
              <w:rPr>
                <w:rFonts w:ascii="SassoonPrimaryInfant" w:hAnsi="SassoonPrimaryInfant"/>
              </w:rPr>
              <w:t xml:space="preserve"> with a counter or a coin.  Guess the hidden number.</w:t>
            </w:r>
          </w:p>
          <w:p w14:paraId="78474452" w14:textId="42F6059A" w:rsidR="00E37F5A" w:rsidRDefault="006709FC" w:rsidP="007849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Discovery Espresso games including</w:t>
            </w:r>
          </w:p>
          <w:p w14:paraId="7341AF32" w14:textId="7C825C19" w:rsidR="006709FC" w:rsidRDefault="006709FC" w:rsidP="006709FC">
            <w:pPr>
              <w:pStyle w:val="ListParagrap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Number Square:  Column of numbers missing</w:t>
            </w:r>
          </w:p>
          <w:p w14:paraId="30141375" w14:textId="430C9420" w:rsidR="006709FC" w:rsidRDefault="006709FC" w:rsidP="006709FC">
            <w:pPr>
              <w:pStyle w:val="ListParagraph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Number Square:  </w:t>
            </w:r>
            <w:r w:rsidR="00F404BB">
              <w:rPr>
                <w:rFonts w:ascii="SassoonPrimaryInfant" w:hAnsi="SassoonPrimaryInfant"/>
              </w:rPr>
              <w:t>10 numbers missing</w:t>
            </w:r>
          </w:p>
          <w:p w14:paraId="549B74B4" w14:textId="7544A8DA" w:rsidR="00450426" w:rsidRDefault="00450426" w:rsidP="0045042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proofErr w:type="spellStart"/>
            <w:r>
              <w:rPr>
                <w:rFonts w:ascii="SassoonPrimaryInfant" w:hAnsi="SassoonPrimaryInfant"/>
              </w:rPr>
              <w:t>Topmarks</w:t>
            </w:r>
            <w:proofErr w:type="spellEnd"/>
          </w:p>
          <w:p w14:paraId="660EB81E" w14:textId="658CE0C3" w:rsidR="00450426" w:rsidRPr="00450426" w:rsidRDefault="00450426" w:rsidP="0045042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Helicopter Rescue</w:t>
            </w:r>
          </w:p>
          <w:p w14:paraId="4911DDE7" w14:textId="4D7AB658" w:rsidR="006709FC" w:rsidRDefault="006709FC" w:rsidP="006709FC">
            <w:pPr>
              <w:pStyle w:val="ListParagraph"/>
              <w:rPr>
                <w:rFonts w:ascii="SassoonPrimaryInfant" w:hAnsi="SassoonPrimaryInfant"/>
              </w:rPr>
            </w:pPr>
          </w:p>
          <w:p w14:paraId="77B22D20" w14:textId="097A18B1" w:rsidR="006709FC" w:rsidRDefault="006709FC" w:rsidP="006709FC">
            <w:pPr>
              <w:pStyle w:val="ListParagraph"/>
              <w:rPr>
                <w:rFonts w:ascii="SassoonPrimaryInfant" w:hAnsi="SassoonPrimaryInfant"/>
              </w:rPr>
            </w:pPr>
          </w:p>
          <w:p w14:paraId="2C11FFB7" w14:textId="3C2F5C13" w:rsidR="006709FC" w:rsidRPr="001F7208" w:rsidRDefault="006709FC" w:rsidP="006709FC">
            <w:pPr>
              <w:pStyle w:val="ListParagraph"/>
              <w:rPr>
                <w:rFonts w:ascii="SassoonPrimaryInfant" w:hAnsi="SassoonPrimaryInfant"/>
              </w:rPr>
            </w:pPr>
          </w:p>
          <w:p w14:paraId="7DCFD4D7" w14:textId="77777777" w:rsidR="00784936" w:rsidRDefault="00784936">
            <w:pPr>
              <w:rPr>
                <w:rFonts w:ascii="SassoonPrimaryInfant" w:hAnsi="SassoonPrimaryInfant"/>
              </w:rPr>
            </w:pPr>
          </w:p>
          <w:p w14:paraId="47166410" w14:textId="0C61A3F0" w:rsidR="00093D95" w:rsidRPr="00562FC7" w:rsidRDefault="00093D95">
            <w:pPr>
              <w:rPr>
                <w:rFonts w:ascii="SassoonPrimaryInfant" w:hAnsi="SassoonPrimaryInfant"/>
              </w:rPr>
            </w:pPr>
          </w:p>
        </w:tc>
      </w:tr>
      <w:tr w:rsidR="00562FC7" w:rsidRPr="00562FC7" w14:paraId="5F01DF97" w14:textId="77777777" w:rsidTr="00562FC7">
        <w:tc>
          <w:tcPr>
            <w:tcW w:w="9918" w:type="dxa"/>
          </w:tcPr>
          <w:p w14:paraId="2043BE5E" w14:textId="311318DA" w:rsidR="00562FC7" w:rsidRDefault="00562FC7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Games for Practising Counting in 2’s, 5’s and 10’s</w:t>
            </w:r>
          </w:p>
          <w:p w14:paraId="44AD43B4" w14:textId="49A443CD" w:rsidR="002012C8" w:rsidRPr="002012C8" w:rsidRDefault="002012C8" w:rsidP="002012C8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Oral counting from a given number.  </w:t>
            </w:r>
          </w:p>
          <w:p w14:paraId="61EAEBF2" w14:textId="0207FE78" w:rsidR="00784936" w:rsidRDefault="00784936" w:rsidP="007849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Hide number cards, find and then order them</w:t>
            </w:r>
          </w:p>
          <w:p w14:paraId="07B9F453" w14:textId="26E8F3CE" w:rsidR="00C006D0" w:rsidRDefault="00C006D0" w:rsidP="007849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Roll a dice, count out that number of 2p, 5p or 10p coins – how much have you got altogether?</w:t>
            </w:r>
          </w:p>
          <w:p w14:paraId="51DDEA65" w14:textId="61C5DB3A" w:rsidR="00943581" w:rsidRDefault="00943581" w:rsidP="007849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Play “Guess the Number” </w:t>
            </w:r>
            <w:proofErr w:type="spellStart"/>
            <w:r>
              <w:rPr>
                <w:rFonts w:ascii="SassoonPrimaryInfant" w:hAnsi="SassoonPrimaryInfant"/>
              </w:rPr>
              <w:t>eg</w:t>
            </w:r>
            <w:proofErr w:type="spellEnd"/>
            <w:r>
              <w:rPr>
                <w:rFonts w:ascii="SassoonPrimaryInfant" w:hAnsi="SassoonPrimaryInfant"/>
              </w:rPr>
              <w:t xml:space="preserve"> My number is </w:t>
            </w:r>
            <w:r w:rsidR="00CC4DEC">
              <w:rPr>
                <w:rFonts w:ascii="SassoonPrimaryInfant" w:hAnsi="SassoonPrimaryInfant"/>
              </w:rPr>
              <w:t>2, 5 or 10 more than x</w:t>
            </w:r>
          </w:p>
          <w:p w14:paraId="05733DB6" w14:textId="77777777" w:rsidR="002012C8" w:rsidRPr="001F7208" w:rsidRDefault="002012C8" w:rsidP="00C34117">
            <w:pPr>
              <w:pStyle w:val="ListParagraph"/>
              <w:rPr>
                <w:rFonts w:ascii="SassoonPrimaryInfant" w:hAnsi="SassoonPrimaryInfant"/>
              </w:rPr>
            </w:pPr>
            <w:bookmarkStart w:id="0" w:name="_GoBack"/>
            <w:bookmarkEnd w:id="0"/>
          </w:p>
          <w:p w14:paraId="27B17C7F" w14:textId="115FB8DD" w:rsidR="00784936" w:rsidRPr="00562FC7" w:rsidRDefault="00784936">
            <w:pPr>
              <w:rPr>
                <w:rFonts w:ascii="SassoonPrimaryInfant" w:hAnsi="SassoonPrimaryInfant"/>
              </w:rPr>
            </w:pPr>
          </w:p>
        </w:tc>
      </w:tr>
      <w:tr w:rsidR="00562FC7" w:rsidRPr="00562FC7" w14:paraId="15C08D29" w14:textId="77777777" w:rsidTr="00562FC7">
        <w:tc>
          <w:tcPr>
            <w:tcW w:w="9918" w:type="dxa"/>
          </w:tcPr>
          <w:p w14:paraId="6ED30C2B" w14:textId="3DC9D8FA" w:rsidR="00562FC7" w:rsidRDefault="00B3319B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Games for Practising Number Bonds</w:t>
            </w:r>
          </w:p>
          <w:p w14:paraId="4ABFD896" w14:textId="77777777" w:rsidR="002012C8" w:rsidRDefault="002012C8" w:rsidP="007849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Practise oral recall of number bonds.</w:t>
            </w:r>
          </w:p>
          <w:p w14:paraId="3186B65F" w14:textId="5E7507FA" w:rsidR="00784936" w:rsidRDefault="00784936" w:rsidP="007849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Hide number cards, find and then match them in their number bond pairs.</w:t>
            </w:r>
          </w:p>
          <w:p w14:paraId="13E554DA" w14:textId="03EB4958" w:rsidR="00C006D0" w:rsidRDefault="00C006D0" w:rsidP="007849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Number bond bing</w:t>
            </w:r>
            <w:r w:rsidR="00450426">
              <w:rPr>
                <w:rFonts w:ascii="SassoonPrimaryInfant" w:hAnsi="SassoonPrimaryInfant"/>
              </w:rPr>
              <w:t>o</w:t>
            </w:r>
          </w:p>
          <w:p w14:paraId="1A58925C" w14:textId="3551F6A1" w:rsidR="00450426" w:rsidRDefault="00450426" w:rsidP="007849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Get 10 objects</w:t>
            </w:r>
            <w:r w:rsidR="00A910DA">
              <w:rPr>
                <w:rFonts w:ascii="SassoonPrimaryInfant" w:hAnsi="SassoonPrimaryInfant"/>
              </w:rPr>
              <w:t>, take it in turns to hide some of the objects under a cup.  Guess how many are under the cup.</w:t>
            </w:r>
          </w:p>
          <w:p w14:paraId="246F49F1" w14:textId="654D77CB" w:rsidR="00336C9B" w:rsidRDefault="00336C9B" w:rsidP="0078493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Learn a number bond song </w:t>
            </w:r>
            <w:proofErr w:type="spellStart"/>
            <w:r>
              <w:rPr>
                <w:rFonts w:ascii="SassoonPrimaryInfant" w:hAnsi="SassoonPrimaryInfant"/>
              </w:rPr>
              <w:t>eg</w:t>
            </w:r>
            <w:proofErr w:type="spellEnd"/>
          </w:p>
          <w:p w14:paraId="6437707F" w14:textId="5EC87663" w:rsidR="00336C9B" w:rsidRDefault="00336C9B" w:rsidP="00336C9B">
            <w:pPr>
              <w:pStyle w:val="ListParagraph"/>
              <w:rPr>
                <w:rFonts w:ascii="SassoonPrimaryInfant" w:hAnsi="SassoonPrimaryInfant"/>
              </w:rPr>
            </w:pPr>
            <w:r w:rsidRPr="00336C9B">
              <w:rPr>
                <w:rFonts w:ascii="SassoonPrimaryInfant" w:hAnsi="SassoonPrimaryInfant"/>
              </w:rPr>
              <w:t>https://www.youtube.com/watch?v=GyK8iEO5 GI</w:t>
            </w:r>
          </w:p>
          <w:p w14:paraId="4B729D17" w14:textId="77777777" w:rsidR="00B07BB0" w:rsidRPr="00336C9B" w:rsidRDefault="00B07BB0" w:rsidP="00336C9B">
            <w:pPr>
              <w:pStyle w:val="ListParagraph"/>
              <w:rPr>
                <w:rFonts w:ascii="SassoonPrimaryInfant" w:hAnsi="SassoonPrimaryInfant"/>
              </w:rPr>
            </w:pPr>
          </w:p>
          <w:p w14:paraId="67F993FD" w14:textId="3DE3AADA" w:rsidR="00336C9B" w:rsidRPr="001F7208" w:rsidRDefault="00336C9B" w:rsidP="00336C9B">
            <w:pPr>
              <w:pStyle w:val="ListParagraph"/>
              <w:rPr>
                <w:rFonts w:ascii="SassoonPrimaryInfant" w:hAnsi="SassoonPrimaryInfant"/>
              </w:rPr>
            </w:pPr>
            <w:r w:rsidRPr="00336C9B">
              <w:rPr>
                <w:rFonts w:ascii="SassoonPrimaryInfant" w:hAnsi="SassoonPrimaryInfant"/>
              </w:rPr>
              <w:t>https://www.youtube.com/watch?v=ue2Yp2Tpd84</w:t>
            </w:r>
          </w:p>
          <w:p w14:paraId="65EB7A52" w14:textId="0C6A8DEA" w:rsidR="00784936" w:rsidRPr="00562FC7" w:rsidRDefault="00784936">
            <w:pPr>
              <w:rPr>
                <w:rFonts w:ascii="SassoonPrimaryInfant" w:hAnsi="SassoonPrimaryInfant"/>
              </w:rPr>
            </w:pPr>
          </w:p>
        </w:tc>
      </w:tr>
    </w:tbl>
    <w:p w14:paraId="17D20598" w14:textId="77777777" w:rsidR="001904D4" w:rsidRPr="00562FC7" w:rsidRDefault="001904D4">
      <w:pPr>
        <w:rPr>
          <w:rFonts w:ascii="SassoonPrimaryInfant" w:hAnsi="SassoonPrimaryInfant"/>
        </w:rPr>
      </w:pPr>
    </w:p>
    <w:sectPr w:rsidR="001904D4" w:rsidRPr="00562FC7" w:rsidSect="00562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PrimaryInfant">
    <w:altName w:val="Sassoon Primary Infant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B500C"/>
    <w:multiLevelType w:val="hybridMultilevel"/>
    <w:tmpl w:val="FB7C4648"/>
    <w:lvl w:ilvl="0" w:tplc="8BAA852A"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C7"/>
    <w:rsid w:val="00093D95"/>
    <w:rsid w:val="001904D4"/>
    <w:rsid w:val="001F7208"/>
    <w:rsid w:val="002012C8"/>
    <w:rsid w:val="002504C8"/>
    <w:rsid w:val="00334580"/>
    <w:rsid w:val="00336C9B"/>
    <w:rsid w:val="00450426"/>
    <w:rsid w:val="00562FC7"/>
    <w:rsid w:val="006709FC"/>
    <w:rsid w:val="00733FEA"/>
    <w:rsid w:val="00760E82"/>
    <w:rsid w:val="00784936"/>
    <w:rsid w:val="00943581"/>
    <w:rsid w:val="009A6A34"/>
    <w:rsid w:val="00A910DA"/>
    <w:rsid w:val="00B07BB0"/>
    <w:rsid w:val="00B3319B"/>
    <w:rsid w:val="00C006D0"/>
    <w:rsid w:val="00C34117"/>
    <w:rsid w:val="00CB08D3"/>
    <w:rsid w:val="00CC4DEC"/>
    <w:rsid w:val="00E37F5A"/>
    <w:rsid w:val="00F404BB"/>
    <w:rsid w:val="00FB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4842"/>
  <w15:chartTrackingRefBased/>
  <w15:docId w15:val="{563FFB72-84D5-4AC2-96D8-424FBAD6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2</cp:revision>
  <dcterms:created xsi:type="dcterms:W3CDTF">2020-06-02T18:49:00Z</dcterms:created>
  <dcterms:modified xsi:type="dcterms:W3CDTF">2020-06-02T18:49:00Z</dcterms:modified>
</cp:coreProperties>
</file>