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1F8FFF" w14:textId="77777777" w:rsidR="00123576" w:rsidRPr="00057AF3" w:rsidRDefault="00057AF3" w:rsidP="00D320C2">
      <w:pPr>
        <w:pStyle w:val="Body"/>
        <w:sectPr w:rsidR="00123576" w:rsidRPr="00057AF3">
          <w:pgSz w:w="11900" w:h="16840"/>
          <w:pgMar w:top="1440" w:right="1440" w:bottom="1440" w:left="1440" w:header="720" w:footer="864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5A23741" wp14:editId="1B2EA9E8">
            <wp:simplePos x="0" y="0"/>
            <wp:positionH relativeFrom="margin">
              <wp:posOffset>4708525</wp:posOffset>
            </wp:positionH>
            <wp:positionV relativeFrom="page">
              <wp:posOffset>918845</wp:posOffset>
            </wp:positionV>
            <wp:extent cx="1052830" cy="9556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mall 2 30yr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55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6838F555" wp14:editId="6C28A5BA">
            <wp:simplePos x="0" y="0"/>
            <wp:positionH relativeFrom="margin">
              <wp:align>left</wp:align>
            </wp:positionH>
            <wp:positionV relativeFrom="page">
              <wp:posOffset>567160</wp:posOffset>
            </wp:positionV>
            <wp:extent cx="1022127" cy="970281"/>
            <wp:effectExtent l="0" t="0" r="6985" b="127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127" cy="970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6E6AC754" wp14:editId="116DDDFA">
            <wp:simplePos x="0" y="0"/>
            <wp:positionH relativeFrom="page">
              <wp:posOffset>4728054</wp:posOffset>
            </wp:positionH>
            <wp:positionV relativeFrom="page">
              <wp:posOffset>723265</wp:posOffset>
            </wp:positionV>
            <wp:extent cx="754340" cy="7084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40" cy="708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E9680F" wp14:editId="1B49CFAF">
            <wp:extent cx="964888" cy="970919"/>
            <wp:effectExtent l="0" t="0" r="6985" b="635"/>
            <wp:docPr id="2" name="Picture 2" descr="https://www.lajolieronde.co.uk/media/1272/2018-win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jolieronde.co.uk/media/1272/2018-winn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471" r="5733" b="23860"/>
                    <a:stretch/>
                  </pic:blipFill>
                  <pic:spPr bwMode="auto">
                    <a:xfrm>
                      <a:off x="0" y="0"/>
                      <a:ext cx="1027518" cy="10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58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9B123F1" wp14:editId="1BBCDDAC">
                <wp:simplePos x="0" y="0"/>
                <wp:positionH relativeFrom="page">
                  <wp:posOffset>3759200</wp:posOffset>
                </wp:positionH>
                <wp:positionV relativeFrom="page">
                  <wp:posOffset>2717800</wp:posOffset>
                </wp:positionV>
                <wp:extent cx="2540000" cy="1270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F056D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6pt;margin-top:214pt;width:200pt;height:10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="00410580">
        <w:rPr>
          <w:noProof/>
        </w:rPr>
        <w:drawing>
          <wp:anchor distT="0" distB="0" distL="0" distR="0" simplePos="0" relativeHeight="251661312" behindDoc="0" locked="0" layoutInCell="1" allowOverlap="1" wp14:anchorId="3790D28C" wp14:editId="49EA0E24">
            <wp:simplePos x="0" y="0"/>
            <wp:positionH relativeFrom="page">
              <wp:posOffset>3308351</wp:posOffset>
            </wp:positionH>
            <wp:positionV relativeFrom="page">
              <wp:posOffset>475453</wp:posOffset>
            </wp:positionV>
            <wp:extent cx="1079498" cy="955906"/>
            <wp:effectExtent l="0" t="0" r="0" b="0"/>
            <wp:wrapThrough wrapText="bothSides" distL="0" distR="0">
              <wp:wrapPolygon edited="1">
                <wp:start x="0" y="0"/>
                <wp:lineTo x="0" y="21622"/>
                <wp:lineTo x="21600" y="21622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roppedImage.png"/>
                    <pic:cNvPicPr>
                      <a:picLocks noChangeAspect="1"/>
                    </pic:cNvPicPr>
                  </pic:nvPicPr>
                  <pic:blipFill>
                    <a:blip r:embed="rId11"/>
                    <a:srcRect t="577"/>
                    <a:stretch>
                      <a:fillRect/>
                    </a:stretch>
                  </pic:blipFill>
                  <pic:spPr>
                    <a:xfrm>
                      <a:off x="0" y="0"/>
                      <a:ext cx="1079498" cy="955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058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32D4748" wp14:editId="6B146494">
                <wp:simplePos x="0" y="0"/>
                <wp:positionH relativeFrom="page">
                  <wp:posOffset>938807</wp:posOffset>
                </wp:positionH>
                <wp:positionV relativeFrom="page">
                  <wp:posOffset>1566519</wp:posOffset>
                </wp:positionV>
                <wp:extent cx="5818584" cy="882926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84" cy="8829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AACC3" w14:textId="77777777" w:rsidR="00123576" w:rsidRDefault="00410580">
                            <w:pPr>
                              <w:pStyle w:val="FreeForm"/>
                            </w:pPr>
                            <w:r>
                              <w:t xml:space="preserve">                               </w:t>
                            </w:r>
                          </w:p>
                          <w:p w14:paraId="54F28E87" w14:textId="77777777" w:rsidR="00D320C2" w:rsidRPr="00160D2B" w:rsidRDefault="00D320C2" w:rsidP="00D320C2">
                            <w:pPr>
                              <w:pStyle w:val="Heading9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2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sz w:val="28"/>
                                <w:szCs w:val="22"/>
                              </w:rPr>
                              <w:t>Booking form</w:t>
                            </w:r>
                          </w:p>
                          <w:p w14:paraId="7852BB23" w14:textId="77777777" w:rsidR="00D320C2" w:rsidRPr="00160D2B" w:rsidRDefault="00D320C2" w:rsidP="00D320C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8E235B6" w14:textId="4F3CA563" w:rsidR="00D320C2" w:rsidRDefault="00D320C2" w:rsidP="00D320C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Classes </w:t>
                            </w:r>
                            <w:r w:rsidR="007E558F">
                              <w:rPr>
                                <w:rFonts w:ascii="Calibri" w:hAnsi="Calibri" w:cs="Calibri"/>
                              </w:rPr>
                              <w:t xml:space="preserve">will take place on Wednesday lunch time. They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are £6 per session plus the cost of the book £16 </w:t>
                            </w:r>
                            <w:r w:rsidR="007E558F">
                              <w:rPr>
                                <w:rFonts w:ascii="Calibri" w:hAnsi="Calibri" w:cs="Calibri"/>
                              </w:rPr>
                              <w:t xml:space="preserve">( £ 88 in total for the Autumn term)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payable by bank transfer before the start of the lessons. There will be 1</w:t>
                            </w:r>
                            <w:r w:rsidR="007E558F"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classes in the </w:t>
                            </w:r>
                            <w:r w:rsidR="007E558F">
                              <w:rPr>
                                <w:rFonts w:ascii="Calibri" w:hAnsi="Calibri" w:cs="Calibri"/>
                              </w:rPr>
                              <w:t>Autumn Term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393354AB" w14:textId="77777777" w:rsidR="003F50B0" w:rsidRDefault="00D320C2" w:rsidP="00D320C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</w:rPr>
                              <w:t xml:space="preserve">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book your child’s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 xml:space="preserve"> place, please complete and return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this 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form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 xml:space="preserve">Confirmation of your booking will be sent to you by email. If you have any queries, please don’t </w:t>
                            </w:r>
                            <w:r w:rsidR="003F50B0">
                              <w:rPr>
                                <w:rFonts w:ascii="Calibri" w:hAnsi="Calibri" w:cs="Calibri"/>
                              </w:rPr>
                              <w:t xml:space="preserve">hesitate to contact me </w:t>
                            </w:r>
                          </w:p>
                          <w:p w14:paraId="0143FDE4" w14:textId="77777777" w:rsidR="00D320C2" w:rsidRPr="00160D2B" w:rsidRDefault="003F50B0" w:rsidP="00D320C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="00756768">
                              <w:rPr>
                                <w:rFonts w:ascii="Calibri" w:hAnsi="Calibri" w:cs="Calibri"/>
                              </w:rPr>
                              <w:t xml:space="preserve">Beata Kovacs: </w:t>
                            </w:r>
                            <w:hyperlink r:id="rId12" w:history="1">
                              <w:r w:rsidR="00756768" w:rsidRPr="00756768">
                                <w:rPr>
                                  <w:rStyle w:val="Hyperlink"/>
                                  <w:rFonts w:ascii="Calibri" w:hAnsi="Calibri" w:cs="Calibri"/>
                                  <w:u w:val="none"/>
                                </w:rPr>
                                <w:t>french.beata@gmail.com/</w:t>
                              </w:r>
                            </w:hyperlink>
                            <w:r w:rsidR="00756768" w:rsidRPr="00756768">
                              <w:rPr>
                                <w:rFonts w:ascii="Calibri" w:hAnsi="Calibri" w:cs="Calibri"/>
                              </w:rPr>
                              <w:t xml:space="preserve"> 07525350516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  <w:p w14:paraId="286FB82C" w14:textId="77777777" w:rsidR="00D320C2" w:rsidRPr="00160D2B" w:rsidRDefault="00D320C2" w:rsidP="00D320C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0F92722" w14:textId="77777777" w:rsidR="00D320C2" w:rsidRPr="00160D2B" w:rsidRDefault="00D320C2" w:rsidP="00D320C2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Child’s Name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Date of Birth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515F1CB4" w14:textId="77777777" w:rsidR="00D320C2" w:rsidRPr="00160D2B" w:rsidRDefault="00D320C2" w:rsidP="00D320C2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Parent(s)/Guardian(s) Name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48DD035A" w14:textId="77777777" w:rsidR="00D320C2" w:rsidRDefault="00D320C2" w:rsidP="00D320C2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Telephone no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 xml:space="preserve">.: </w:t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61D664FE" w14:textId="77777777" w:rsidR="00D320C2" w:rsidRDefault="00D320C2" w:rsidP="00D320C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Emergency contact number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78ED412E" w14:textId="77777777" w:rsidR="00D320C2" w:rsidRPr="00CB5813" w:rsidRDefault="00D320C2" w:rsidP="00D320C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CB5813">
                              <w:rPr>
                                <w:rFonts w:ascii="Calibri" w:hAnsi="Calibri" w:cs="Calibri"/>
                                <w:b/>
                              </w:rPr>
                              <w:t>Email:</w:t>
                            </w:r>
                            <w:r w:rsidRPr="00CB5813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40EA8AE8" w14:textId="77777777" w:rsidR="00D320C2" w:rsidRPr="00160D2B" w:rsidRDefault="00D320C2" w:rsidP="00D320C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Home Address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00DFB03D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078D25A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b/>
                              </w:rPr>
                              <w:t>Health Conditions &amp; Allergies</w:t>
                            </w:r>
                          </w:p>
                          <w:p w14:paraId="562A9765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</w:rPr>
                              <w:t>Please write any health conditions or allergies your child has below. If they have none, please write “NONE KNOWN” below.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3AFED4B9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5D3382E4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C313BD3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</w:rPr>
                              <w:t xml:space="preserve">Does your child have any special educational needs or disabilities which may affect their learning? </w:t>
                            </w:r>
                            <w:r w:rsidRPr="00160D2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YES / NO</w:t>
                            </w:r>
                          </w:p>
                          <w:p w14:paraId="27D0BCB6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E4484B" w14:textId="77777777" w:rsidR="00D320C2" w:rsidRPr="00764E88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i/>
                              </w:rPr>
                              <w:t xml:space="preserve">(If yes, I will email additional information for you in order to </w:t>
                            </w:r>
                            <w:proofErr w:type="spellStart"/>
                            <w:r w:rsidRPr="00160D2B">
                              <w:rPr>
                                <w:rFonts w:ascii="Calibri" w:hAnsi="Calibri" w:cs="Calibri"/>
                                <w:i/>
                              </w:rPr>
                              <w:t>maximise</w:t>
                            </w:r>
                            <w:proofErr w:type="spellEnd"/>
                            <w:r w:rsidRPr="00160D2B">
                              <w:rPr>
                                <w:rFonts w:ascii="Calibri" w:hAnsi="Calibri" w:cs="Calibri"/>
                                <w:i/>
                              </w:rPr>
                              <w:t xml:space="preserve"> your child’s lea</w:t>
                            </w:r>
                            <w:r w:rsidRPr="00764E88">
                              <w:rPr>
                                <w:rFonts w:ascii="Calibri" w:hAnsi="Calibri" w:cs="Calibri"/>
                                <w:i/>
                              </w:rPr>
                              <w:t>rning experience. We do not discriminate on any grounds when accepting children into language classes).</w:t>
                            </w:r>
                          </w:p>
                          <w:p w14:paraId="09B6253D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2BBF4D48" w14:textId="77777777" w:rsidR="00D320C2" w:rsidRPr="00160D2B" w:rsidRDefault="00D320C2" w:rsidP="00D320C2">
                            <w:pPr>
                              <w:pStyle w:val="Caption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Please tick to confirm:</w:t>
                            </w:r>
                          </w:p>
                          <w:p w14:paraId="65049EDE" w14:textId="77777777" w:rsidR="00D320C2" w:rsidRPr="00160D2B" w:rsidRDefault="00D320C2" w:rsidP="00D320C2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</w:rPr>
                              <w:t>My child does not have any food allergies and I give permission for him/her to be given any food you deem suitable.</w:t>
                            </w:r>
                          </w:p>
                          <w:p w14:paraId="7D4F9112" w14:textId="77777777" w:rsidR="00D320C2" w:rsidRPr="00160D2B" w:rsidRDefault="00D320C2" w:rsidP="00D320C2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bCs/>
                              </w:rPr>
                              <w:t xml:space="preserve">I give 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permission for my child’s photograph to be used on Social Media.</w:t>
                            </w:r>
                          </w:p>
                          <w:p w14:paraId="707D6B5A" w14:textId="77777777" w:rsidR="00D320C2" w:rsidRPr="00160D2B" w:rsidRDefault="00D320C2" w:rsidP="00D320C2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softHyphen/>
                            </w:r>
                            <w:r w:rsidRPr="00160D2B">
                              <w:rPr>
                                <w:rFonts w:ascii="Calibri" w:hAnsi="Calibri" w:cs="Calibri"/>
                                <w:bCs/>
                              </w:rPr>
                              <w:t xml:space="preserve">I give 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permission for my child’s photograph to be used for promotional purposes.</w:t>
                            </w:r>
                          </w:p>
                          <w:p w14:paraId="168C59CD" w14:textId="77777777" w:rsidR="00D320C2" w:rsidRPr="00160D2B" w:rsidRDefault="00D320C2" w:rsidP="00D320C2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bCs/>
                              </w:rPr>
                              <w:t xml:space="preserve">I give 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permission for the tutor to seek medical advice or provide treatment in an emergency</w:t>
                            </w:r>
                          </w:p>
                          <w:p w14:paraId="215DDBED" w14:textId="77777777" w:rsidR="00D320C2" w:rsidRDefault="00D320C2" w:rsidP="00D320C2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</w:rPr>
                              <w:t>I have read and understood the terms and conditions given to me and agree to comply with them fully.</w:t>
                            </w:r>
                          </w:p>
                          <w:p w14:paraId="28CACD65" w14:textId="77777777" w:rsidR="00D320C2" w:rsidRPr="00160D2B" w:rsidRDefault="00D320C2" w:rsidP="00D320C2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 agree for my contact details to be used to inform me of other classes and services.  I understand that I will be able to unsubscribe at any time.  </w:t>
                            </w:r>
                            <w:r w:rsidRPr="00645FD6">
                              <w:rPr>
                                <w:rFonts w:ascii="Calibri" w:hAnsi="Calibri" w:cs="Calibri"/>
                                <w:i/>
                              </w:rPr>
                              <w:t xml:space="preserve">(Your 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contact details</w:t>
                            </w:r>
                            <w:r w:rsidRPr="00645FD6">
                              <w:rPr>
                                <w:rFonts w:ascii="Calibri" w:hAnsi="Calibri" w:cs="Calibri"/>
                                <w:i/>
                              </w:rPr>
                              <w:t xml:space="preserve"> will not be passed to any third parties)</w:t>
                            </w:r>
                          </w:p>
                          <w:p w14:paraId="07365B4F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B59A157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  <w:b/>
                              </w:rPr>
                              <w:t>Privacy policy</w:t>
                            </w:r>
                          </w:p>
                          <w:p w14:paraId="488F76EC" w14:textId="77777777" w:rsidR="00D320C2" w:rsidRPr="00160D2B" w:rsidRDefault="00D320C2" w:rsidP="00D320C2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60D2B">
                              <w:rPr>
                                <w:rFonts w:ascii="Calibri" w:hAnsi="Calibri" w:cs="Calibri"/>
                              </w:rPr>
                              <w:t xml:space="preserve">All the personal information collected on this booking form is requested to operate the agreement between you and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us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. It will not be passed on to any third party and will be deleted when your child is no longer attending our classes.</w:t>
                            </w:r>
                          </w:p>
                          <w:p w14:paraId="42D2204A" w14:textId="77777777" w:rsidR="00123576" w:rsidRDefault="00D320C2" w:rsidP="00D320C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Signature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421E66"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  <w:r w:rsidRPr="00160D2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 w:rsidRPr="00160D2B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  <w:p w14:paraId="122D8795" w14:textId="77777777" w:rsidR="003F50B0" w:rsidRPr="003F50B0" w:rsidRDefault="003F50B0" w:rsidP="00D320C2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D47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73.9pt;margin-top:123.35pt;width:458.15pt;height:695.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" filled="f" stroked="f" strokeweight="1pt">
                <v:stroke miterlimit="4"/>
                <v:textbox inset="0,0,0,0">
                  <w:txbxContent>
                    <w:p w14:paraId="5BEAACC3" w14:textId="77777777" w:rsidR="00123576" w:rsidRDefault="00410580">
                      <w:pPr>
                        <w:pStyle w:val="FreeForm"/>
                      </w:pPr>
                      <w:r>
                        <w:t xml:space="preserve">                               </w:t>
                      </w:r>
                    </w:p>
                    <w:p w14:paraId="54F28E87" w14:textId="77777777" w:rsidR="00D320C2" w:rsidRPr="00160D2B" w:rsidRDefault="00D320C2" w:rsidP="00D320C2">
                      <w:pPr>
                        <w:pStyle w:val="Heading9"/>
                        <w:jc w:val="center"/>
                        <w:rPr>
                          <w:rFonts w:ascii="Calibri" w:hAnsi="Calibri" w:cs="Calibri"/>
                          <w:sz w:val="28"/>
                          <w:szCs w:val="22"/>
                        </w:rPr>
                      </w:pPr>
                      <w:r w:rsidRPr="00160D2B">
                        <w:rPr>
                          <w:rFonts w:ascii="Calibri" w:hAnsi="Calibri" w:cs="Calibri"/>
                          <w:sz w:val="28"/>
                          <w:szCs w:val="22"/>
                        </w:rPr>
                        <w:t>Booking form</w:t>
                      </w:r>
                    </w:p>
                    <w:p w14:paraId="7852BB23" w14:textId="77777777" w:rsidR="00D320C2" w:rsidRPr="00160D2B" w:rsidRDefault="00D320C2" w:rsidP="00D320C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8E235B6" w14:textId="4F3CA563" w:rsidR="00D320C2" w:rsidRDefault="00D320C2" w:rsidP="00D320C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Classes </w:t>
                      </w:r>
                      <w:r w:rsidR="007E558F">
                        <w:rPr>
                          <w:rFonts w:ascii="Calibri" w:hAnsi="Calibri" w:cs="Calibri"/>
                        </w:rPr>
                        <w:t xml:space="preserve">will take place on Wednesday lunch time. They </w:t>
                      </w:r>
                      <w:r>
                        <w:rPr>
                          <w:rFonts w:ascii="Calibri" w:hAnsi="Calibri" w:cs="Calibri"/>
                        </w:rPr>
                        <w:t xml:space="preserve">are £6 per session plus the cost of the book £16 </w:t>
                      </w:r>
                      <w:r w:rsidR="007E558F">
                        <w:rPr>
                          <w:rFonts w:ascii="Calibri" w:hAnsi="Calibri" w:cs="Calibri"/>
                        </w:rPr>
                        <w:t>( £ 88 in total for the Autumn term</w:t>
                      </w:r>
                      <w:bookmarkStart w:id="1" w:name="_GoBack"/>
                      <w:bookmarkEnd w:id="1"/>
                      <w:r w:rsidR="007E558F">
                        <w:rPr>
                          <w:rFonts w:ascii="Calibri" w:hAnsi="Calibri" w:cs="Calibri"/>
                        </w:rPr>
                        <w:t xml:space="preserve">) </w:t>
                      </w:r>
                      <w:r>
                        <w:rPr>
                          <w:rFonts w:ascii="Calibri" w:hAnsi="Calibri" w:cs="Calibri"/>
                        </w:rPr>
                        <w:t>payable by bank transfer before the start of the lessons. There will be 1</w:t>
                      </w:r>
                      <w:r w:rsidR="007E558F">
                        <w:rPr>
                          <w:rFonts w:ascii="Calibri" w:hAnsi="Calibri" w:cs="Calibri"/>
                        </w:rPr>
                        <w:t>2</w:t>
                      </w:r>
                      <w:r>
                        <w:rPr>
                          <w:rFonts w:ascii="Calibri" w:hAnsi="Calibri" w:cs="Calibri"/>
                        </w:rPr>
                        <w:t xml:space="preserve"> classes in the </w:t>
                      </w:r>
                      <w:r w:rsidR="007E558F">
                        <w:rPr>
                          <w:rFonts w:ascii="Calibri" w:hAnsi="Calibri" w:cs="Calibri"/>
                        </w:rPr>
                        <w:t>Autumn Term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393354AB" w14:textId="77777777" w:rsidR="003F50B0" w:rsidRDefault="00D320C2" w:rsidP="00D320C2">
                      <w:pPr>
                        <w:rPr>
                          <w:rFonts w:ascii="Calibri" w:hAnsi="Calibri" w:cs="Calibri"/>
                        </w:rPr>
                      </w:pPr>
                      <w:r w:rsidRPr="00160D2B">
                        <w:rPr>
                          <w:rFonts w:ascii="Calibri" w:hAnsi="Calibri" w:cs="Calibri"/>
                        </w:rPr>
                        <w:t xml:space="preserve">To </w:t>
                      </w:r>
                      <w:r>
                        <w:rPr>
                          <w:rFonts w:ascii="Calibri" w:hAnsi="Calibri" w:cs="Calibri"/>
                        </w:rPr>
                        <w:t>book your child’s</w:t>
                      </w:r>
                      <w:r w:rsidRPr="00160D2B">
                        <w:rPr>
                          <w:rFonts w:ascii="Calibri" w:hAnsi="Calibri" w:cs="Calibri"/>
                        </w:rPr>
                        <w:t xml:space="preserve"> place, please complete and return </w:t>
                      </w:r>
                      <w:r>
                        <w:rPr>
                          <w:rFonts w:ascii="Calibri" w:hAnsi="Calibri" w:cs="Calibri"/>
                        </w:rPr>
                        <w:t xml:space="preserve">this </w:t>
                      </w:r>
                      <w:r w:rsidRPr="00160D2B">
                        <w:rPr>
                          <w:rFonts w:ascii="Calibri" w:hAnsi="Calibri" w:cs="Calibri"/>
                        </w:rPr>
                        <w:t>form</w:t>
                      </w:r>
                      <w:r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160D2B">
                        <w:rPr>
                          <w:rFonts w:ascii="Calibri" w:hAnsi="Calibri" w:cs="Calibri"/>
                        </w:rPr>
                        <w:t xml:space="preserve">Confirmation of your booking will be sent to you by email. If you have any queries, please don’t </w:t>
                      </w:r>
                      <w:r w:rsidR="003F50B0">
                        <w:rPr>
                          <w:rFonts w:ascii="Calibri" w:hAnsi="Calibri" w:cs="Calibri"/>
                        </w:rPr>
                        <w:t xml:space="preserve">hesitate to contact me </w:t>
                      </w:r>
                    </w:p>
                    <w:p w14:paraId="0143FDE4" w14:textId="77777777" w:rsidR="00D320C2" w:rsidRPr="00160D2B" w:rsidRDefault="003F50B0" w:rsidP="00D320C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</w:t>
                      </w:r>
                      <w:r w:rsidR="00756768">
                        <w:rPr>
                          <w:rFonts w:ascii="Calibri" w:hAnsi="Calibri" w:cs="Calibri"/>
                        </w:rPr>
                        <w:t xml:space="preserve">Beata Kovacs: </w:t>
                      </w:r>
                      <w:hyperlink r:id="rId13" w:history="1">
                        <w:r w:rsidR="00756768" w:rsidRPr="00756768">
                          <w:rPr>
                            <w:rStyle w:val="Hyperlink"/>
                            <w:rFonts w:ascii="Calibri" w:hAnsi="Calibri" w:cs="Calibri"/>
                            <w:u w:val="none"/>
                          </w:rPr>
                          <w:t>french.beata@gmail.com/</w:t>
                        </w:r>
                      </w:hyperlink>
                      <w:r w:rsidR="00756768" w:rsidRPr="00756768">
                        <w:rPr>
                          <w:rFonts w:ascii="Calibri" w:hAnsi="Calibri" w:cs="Calibri"/>
                        </w:rPr>
                        <w:t xml:space="preserve"> 07525350516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  <w:p w14:paraId="286FB82C" w14:textId="77777777" w:rsidR="00D320C2" w:rsidRPr="00160D2B" w:rsidRDefault="00D320C2" w:rsidP="00D320C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0F92722" w14:textId="77777777" w:rsidR="00D320C2" w:rsidRPr="00160D2B" w:rsidRDefault="00D320C2" w:rsidP="00D320C2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421E66">
                        <w:rPr>
                          <w:rFonts w:ascii="Calibri" w:hAnsi="Calibri" w:cs="Calibri"/>
                          <w:b/>
                        </w:rPr>
                        <w:t>Child’s Name</w:t>
                      </w:r>
                      <w:r w:rsidRPr="00160D2B">
                        <w:rPr>
                          <w:rFonts w:ascii="Calibri" w:hAnsi="Calibri" w:cs="Calibri"/>
                        </w:rPr>
                        <w:t>:</w:t>
                      </w:r>
                      <w:r w:rsidRPr="00160D2B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421E66">
                        <w:rPr>
                          <w:rFonts w:ascii="Calibri" w:hAnsi="Calibri" w:cs="Calibri"/>
                          <w:b/>
                        </w:rPr>
                        <w:t>Date of Birth</w:t>
                      </w:r>
                      <w:r w:rsidRPr="00160D2B">
                        <w:rPr>
                          <w:rFonts w:ascii="Calibri" w:hAnsi="Calibri" w:cs="Calibri"/>
                        </w:rPr>
                        <w:t xml:space="preserve">: </w:t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515F1CB4" w14:textId="77777777" w:rsidR="00D320C2" w:rsidRPr="00160D2B" w:rsidRDefault="00D320C2" w:rsidP="00D320C2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421E66">
                        <w:rPr>
                          <w:rFonts w:ascii="Calibri" w:hAnsi="Calibri" w:cs="Calibri"/>
                          <w:b/>
                        </w:rPr>
                        <w:t>Parent(s)/Guardian(s) Name</w:t>
                      </w:r>
                      <w:r w:rsidRPr="00160D2B">
                        <w:rPr>
                          <w:rFonts w:ascii="Calibri" w:hAnsi="Calibri" w:cs="Calibri"/>
                        </w:rPr>
                        <w:t>:</w:t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48DD035A" w14:textId="77777777" w:rsidR="00D320C2" w:rsidRDefault="00D320C2" w:rsidP="00D320C2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421E66">
                        <w:rPr>
                          <w:rFonts w:ascii="Calibri" w:hAnsi="Calibri" w:cs="Calibri"/>
                          <w:b/>
                        </w:rPr>
                        <w:t>Telephone no</w:t>
                      </w:r>
                      <w:r w:rsidRPr="00160D2B">
                        <w:rPr>
                          <w:rFonts w:ascii="Calibri" w:hAnsi="Calibri" w:cs="Calibri"/>
                        </w:rPr>
                        <w:t xml:space="preserve">.: </w:t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61D664FE" w14:textId="77777777" w:rsidR="00D320C2" w:rsidRDefault="00D320C2" w:rsidP="00D320C2">
                      <w:pPr>
                        <w:spacing w:line="360" w:lineRule="auto"/>
                        <w:rPr>
                          <w:rFonts w:ascii="Calibri" w:hAnsi="Calibri" w:cs="Calibri"/>
                          <w:u w:val="single"/>
                        </w:rPr>
                      </w:pPr>
                      <w:r w:rsidRPr="00421E66">
                        <w:rPr>
                          <w:rFonts w:ascii="Calibri" w:hAnsi="Calibri" w:cs="Calibri"/>
                          <w:b/>
                        </w:rPr>
                        <w:t>Emergency contact number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78ED412E" w14:textId="77777777" w:rsidR="00D320C2" w:rsidRPr="00CB5813" w:rsidRDefault="00D320C2" w:rsidP="00D320C2">
                      <w:pPr>
                        <w:spacing w:line="360" w:lineRule="auto"/>
                        <w:rPr>
                          <w:rFonts w:ascii="Calibri" w:hAnsi="Calibri" w:cs="Calibri"/>
                          <w:u w:val="single"/>
                        </w:rPr>
                      </w:pPr>
                      <w:r w:rsidRPr="00CB5813">
                        <w:rPr>
                          <w:rFonts w:ascii="Calibri" w:hAnsi="Calibri" w:cs="Calibri"/>
                          <w:b/>
                        </w:rPr>
                        <w:t>Email:</w:t>
                      </w:r>
                      <w:r w:rsidRPr="00CB5813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40EA8AE8" w14:textId="77777777" w:rsidR="00D320C2" w:rsidRPr="00160D2B" w:rsidRDefault="00D320C2" w:rsidP="00D320C2">
                      <w:pPr>
                        <w:spacing w:line="360" w:lineRule="auto"/>
                        <w:rPr>
                          <w:rFonts w:ascii="Calibri" w:hAnsi="Calibri" w:cs="Calibri"/>
                          <w:u w:val="single"/>
                        </w:rPr>
                      </w:pPr>
                      <w:r w:rsidRPr="00421E66">
                        <w:rPr>
                          <w:rFonts w:ascii="Calibri" w:hAnsi="Calibri" w:cs="Calibri"/>
                          <w:b/>
                        </w:rPr>
                        <w:t>Home Address</w:t>
                      </w:r>
                      <w:r w:rsidRPr="00160D2B">
                        <w:rPr>
                          <w:rFonts w:ascii="Calibri" w:hAnsi="Calibri" w:cs="Calibri"/>
                        </w:rPr>
                        <w:t>:</w:t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00DFB03D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078D25A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160D2B">
                        <w:rPr>
                          <w:rFonts w:ascii="Calibri" w:hAnsi="Calibri" w:cs="Calibri"/>
                          <w:b/>
                        </w:rPr>
                        <w:t>Health Conditions &amp; Allergies</w:t>
                      </w:r>
                    </w:p>
                    <w:p w14:paraId="562A9765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160D2B">
                        <w:rPr>
                          <w:rFonts w:ascii="Calibri" w:hAnsi="Calibri" w:cs="Calibri"/>
                        </w:rPr>
                        <w:t>Please write any health conditions or allergies your child has below. If they have none, please write “NONE KNOWN” below.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3AFED4B9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5D3382E4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1C313BD3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60D2B">
                        <w:rPr>
                          <w:rFonts w:ascii="Calibri" w:hAnsi="Calibri" w:cs="Calibri"/>
                        </w:rPr>
                        <w:t xml:space="preserve">Does your child have any special educational needs or disabilities which may affect their learning? </w:t>
                      </w:r>
                      <w:r w:rsidRPr="00160D2B">
                        <w:rPr>
                          <w:rFonts w:ascii="Calibri" w:hAnsi="Calibri" w:cs="Calibri"/>
                          <w:b/>
                          <w:bCs/>
                        </w:rPr>
                        <w:t>YES / NO</w:t>
                      </w:r>
                    </w:p>
                    <w:p w14:paraId="27D0BCB6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DE4484B" w14:textId="77777777" w:rsidR="00D320C2" w:rsidRPr="00764E88" w:rsidRDefault="00D320C2" w:rsidP="00D320C2">
                      <w:pPr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 w:rsidRPr="00160D2B">
                        <w:rPr>
                          <w:rFonts w:ascii="Calibri" w:hAnsi="Calibri" w:cs="Calibri"/>
                          <w:i/>
                        </w:rPr>
                        <w:t xml:space="preserve">(If yes, I will email additional information for you in order to </w:t>
                      </w:r>
                      <w:proofErr w:type="spellStart"/>
                      <w:r w:rsidRPr="00160D2B">
                        <w:rPr>
                          <w:rFonts w:ascii="Calibri" w:hAnsi="Calibri" w:cs="Calibri"/>
                          <w:i/>
                        </w:rPr>
                        <w:t>maximise</w:t>
                      </w:r>
                      <w:proofErr w:type="spellEnd"/>
                      <w:r w:rsidRPr="00160D2B">
                        <w:rPr>
                          <w:rFonts w:ascii="Calibri" w:hAnsi="Calibri" w:cs="Calibri"/>
                          <w:i/>
                        </w:rPr>
                        <w:t xml:space="preserve"> your child’s lea</w:t>
                      </w:r>
                      <w:r w:rsidRPr="00764E88">
                        <w:rPr>
                          <w:rFonts w:ascii="Calibri" w:hAnsi="Calibri" w:cs="Calibri"/>
                          <w:i/>
                        </w:rPr>
                        <w:t>rning experience. We do not discriminate on any grounds when accepting children into language classes).</w:t>
                      </w:r>
                    </w:p>
                    <w:p w14:paraId="09B6253D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2BBF4D48" w14:textId="77777777" w:rsidR="00D320C2" w:rsidRPr="00160D2B" w:rsidRDefault="00D320C2" w:rsidP="00D320C2">
                      <w:pPr>
                        <w:pStyle w:val="Caption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60D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Please tick to confirm:</w:t>
                      </w:r>
                    </w:p>
                    <w:p w14:paraId="65049EDE" w14:textId="77777777" w:rsidR="00D320C2" w:rsidRPr="00160D2B" w:rsidRDefault="00D320C2" w:rsidP="00D320C2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hAnsi="Calibri" w:cs="Calibri"/>
                        </w:rPr>
                      </w:pPr>
                      <w:r w:rsidRPr="00160D2B">
                        <w:rPr>
                          <w:rFonts w:ascii="Calibri" w:hAnsi="Calibri" w:cs="Calibri"/>
                        </w:rPr>
                        <w:t>My child does not have any food allergies and I give permission for him/her to be given any food you deem suitable.</w:t>
                      </w:r>
                    </w:p>
                    <w:p w14:paraId="7D4F9112" w14:textId="77777777" w:rsidR="00D320C2" w:rsidRPr="00160D2B" w:rsidRDefault="00D320C2" w:rsidP="00D320C2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hAnsi="Calibri" w:cs="Calibri"/>
                        </w:rPr>
                      </w:pPr>
                      <w:r w:rsidRPr="00160D2B">
                        <w:rPr>
                          <w:rFonts w:ascii="Calibri" w:hAnsi="Calibri" w:cs="Calibri"/>
                          <w:bCs/>
                        </w:rPr>
                        <w:t xml:space="preserve">I give </w:t>
                      </w:r>
                      <w:r w:rsidRPr="00160D2B">
                        <w:rPr>
                          <w:rFonts w:ascii="Calibri" w:hAnsi="Calibri" w:cs="Calibri"/>
                        </w:rPr>
                        <w:t>permission for my child’s photograph to be used on Social Media.</w:t>
                      </w:r>
                    </w:p>
                    <w:p w14:paraId="707D6B5A" w14:textId="77777777" w:rsidR="00D320C2" w:rsidRPr="00160D2B" w:rsidRDefault="00D320C2" w:rsidP="00D320C2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hAnsi="Calibri" w:cs="Calibri"/>
                        </w:rPr>
                      </w:pP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</w:rPr>
                        <w:softHyphen/>
                      </w:r>
                      <w:r w:rsidRPr="00160D2B">
                        <w:rPr>
                          <w:rFonts w:ascii="Calibri" w:hAnsi="Calibri" w:cs="Calibri"/>
                          <w:bCs/>
                        </w:rPr>
                        <w:t xml:space="preserve">I give </w:t>
                      </w:r>
                      <w:r w:rsidRPr="00160D2B">
                        <w:rPr>
                          <w:rFonts w:ascii="Calibri" w:hAnsi="Calibri" w:cs="Calibri"/>
                        </w:rPr>
                        <w:t>permission for my child’s photograph to be used for promotional purposes.</w:t>
                      </w:r>
                    </w:p>
                    <w:p w14:paraId="168C59CD" w14:textId="77777777" w:rsidR="00D320C2" w:rsidRPr="00160D2B" w:rsidRDefault="00D320C2" w:rsidP="00D320C2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hAnsi="Calibri" w:cs="Calibri"/>
                        </w:rPr>
                      </w:pPr>
                      <w:r w:rsidRPr="00160D2B">
                        <w:rPr>
                          <w:rFonts w:ascii="Calibri" w:hAnsi="Calibri" w:cs="Calibri"/>
                          <w:bCs/>
                        </w:rPr>
                        <w:t xml:space="preserve">I give </w:t>
                      </w:r>
                      <w:r w:rsidRPr="00160D2B">
                        <w:rPr>
                          <w:rFonts w:ascii="Calibri" w:hAnsi="Calibri" w:cs="Calibri"/>
                        </w:rPr>
                        <w:t>permission for the tutor to seek medical advice or provide treatment in an emergency</w:t>
                      </w:r>
                    </w:p>
                    <w:p w14:paraId="215DDBED" w14:textId="77777777" w:rsidR="00D320C2" w:rsidRDefault="00D320C2" w:rsidP="00D320C2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hAnsi="Calibri" w:cs="Calibri"/>
                        </w:rPr>
                      </w:pPr>
                      <w:r w:rsidRPr="00160D2B">
                        <w:rPr>
                          <w:rFonts w:ascii="Calibri" w:hAnsi="Calibri" w:cs="Calibri"/>
                        </w:rPr>
                        <w:t>I have read and understood the terms and conditions given to me and agree to comply with them fully.</w:t>
                      </w:r>
                    </w:p>
                    <w:p w14:paraId="28CACD65" w14:textId="77777777" w:rsidR="00D320C2" w:rsidRPr="00160D2B" w:rsidRDefault="00D320C2" w:rsidP="00D320C2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 agree for my contact details to be used to inform me of other classes and services.  I understand that I will be able to unsubscribe at any time.  </w:t>
                      </w:r>
                      <w:r w:rsidRPr="00645FD6">
                        <w:rPr>
                          <w:rFonts w:ascii="Calibri" w:hAnsi="Calibri" w:cs="Calibri"/>
                          <w:i/>
                        </w:rPr>
                        <w:t xml:space="preserve">(Your </w:t>
                      </w:r>
                      <w:r>
                        <w:rPr>
                          <w:rFonts w:ascii="Calibri" w:hAnsi="Calibri" w:cs="Calibri"/>
                          <w:i/>
                        </w:rPr>
                        <w:t>contact details</w:t>
                      </w:r>
                      <w:r w:rsidRPr="00645FD6">
                        <w:rPr>
                          <w:rFonts w:ascii="Calibri" w:hAnsi="Calibri" w:cs="Calibri"/>
                          <w:i/>
                        </w:rPr>
                        <w:t xml:space="preserve"> will not be passed to any third parties)</w:t>
                      </w:r>
                    </w:p>
                    <w:p w14:paraId="07365B4F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4B59A157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160D2B">
                        <w:rPr>
                          <w:rFonts w:ascii="Calibri" w:hAnsi="Calibri" w:cs="Calibri"/>
                          <w:b/>
                        </w:rPr>
                        <w:t>Privacy policy</w:t>
                      </w:r>
                    </w:p>
                    <w:p w14:paraId="488F76EC" w14:textId="77777777" w:rsidR="00D320C2" w:rsidRPr="00160D2B" w:rsidRDefault="00D320C2" w:rsidP="00D320C2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160D2B">
                        <w:rPr>
                          <w:rFonts w:ascii="Calibri" w:hAnsi="Calibri" w:cs="Calibri"/>
                        </w:rPr>
                        <w:t xml:space="preserve">All the personal information collected on this booking form is requested to operate the agreement between you and </w:t>
                      </w:r>
                      <w:r>
                        <w:rPr>
                          <w:rFonts w:ascii="Calibri" w:hAnsi="Calibri" w:cs="Calibri"/>
                        </w:rPr>
                        <w:t>us</w:t>
                      </w:r>
                      <w:r w:rsidRPr="00160D2B">
                        <w:rPr>
                          <w:rFonts w:ascii="Calibri" w:hAnsi="Calibri" w:cs="Calibri"/>
                        </w:rPr>
                        <w:t>. It will not be passed on to any third party and will be deleted when your child is no longer attending our classes.</w:t>
                      </w:r>
                    </w:p>
                    <w:p w14:paraId="42D2204A" w14:textId="77777777" w:rsidR="00123576" w:rsidRDefault="00D320C2" w:rsidP="00D320C2">
                      <w:pPr>
                        <w:spacing w:line="360" w:lineRule="auto"/>
                        <w:rPr>
                          <w:rFonts w:ascii="Calibri" w:hAnsi="Calibri" w:cs="Calibri"/>
                          <w:u w:val="single"/>
                        </w:rPr>
                      </w:pPr>
                      <w:r w:rsidRPr="00421E66">
                        <w:rPr>
                          <w:rFonts w:ascii="Calibri" w:hAnsi="Calibri" w:cs="Calibri"/>
                          <w:b/>
                        </w:rPr>
                        <w:t>Signature</w:t>
                      </w:r>
                      <w:r w:rsidRPr="00160D2B">
                        <w:rPr>
                          <w:rFonts w:ascii="Calibri" w:hAnsi="Calibri" w:cs="Calibri"/>
                        </w:rPr>
                        <w:t>:</w:t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</w:rPr>
                        <w:tab/>
                      </w:r>
                      <w:r w:rsidRPr="00421E66">
                        <w:rPr>
                          <w:rFonts w:ascii="Calibri" w:hAnsi="Calibri" w:cs="Calibri"/>
                          <w:b/>
                        </w:rPr>
                        <w:t>Date</w:t>
                      </w:r>
                      <w:r w:rsidRPr="00160D2B">
                        <w:rPr>
                          <w:rFonts w:ascii="Calibri" w:hAnsi="Calibri" w:cs="Calibri"/>
                        </w:rPr>
                        <w:t>:</w:t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 w:rsidRPr="00160D2B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  <w:p w14:paraId="122D8795" w14:textId="77777777" w:rsidR="003F50B0" w:rsidRPr="003F50B0" w:rsidRDefault="003F50B0" w:rsidP="00D320C2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E41263" w14:textId="77777777" w:rsidR="00123576" w:rsidRDefault="00410580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863704A" wp14:editId="69D7775C">
                <wp:simplePos x="0" y="0"/>
                <wp:positionH relativeFrom="page">
                  <wp:posOffset>984250</wp:posOffset>
                </wp:positionH>
                <wp:positionV relativeFrom="page">
                  <wp:posOffset>1107826</wp:posOffset>
                </wp:positionV>
                <wp:extent cx="5588000" cy="933372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93337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FBE2195" w14:textId="643BB2C4" w:rsidR="00123576" w:rsidRDefault="00410580" w:rsidP="007E558F">
                            <w:pPr>
                              <w:pStyle w:val="FreeForm"/>
                            </w:pPr>
                            <w:r>
                              <w:t xml:space="preserve">                                        </w:t>
                            </w:r>
                            <w:r>
                              <w:tab/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3704A" id="_x0000_s1027" type="#_x0000_t202" style="position:absolute;margin-left:77.5pt;margin-top:87.25pt;width:440pt;height:734.9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" filled="f" stroked="f" strokeweight="1pt">
                <v:stroke miterlimit="4"/>
                <v:textbox inset="0,0,0,0">
                  <w:txbxContent>
                    <w:p w14:paraId="6FBE2195" w14:textId="643BB2C4" w:rsidR="00123576" w:rsidRDefault="00410580" w:rsidP="007E558F">
                      <w:pPr>
                        <w:pStyle w:val="FreeForm"/>
                      </w:pPr>
                      <w:r>
                        <w:t xml:space="preserve">                                        </w:t>
                      </w:r>
                      <w:r>
                        <w:tab/>
                        <w:t xml:space="preserve">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3576">
      <w:headerReference w:type="default" r:id="rId14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D6CE9" w14:textId="77777777" w:rsidR="008A6D96" w:rsidRDefault="008A6D96">
      <w:r>
        <w:separator/>
      </w:r>
    </w:p>
  </w:endnote>
  <w:endnote w:type="continuationSeparator" w:id="0">
    <w:p w14:paraId="65F6AA06" w14:textId="77777777" w:rsidR="008A6D96" w:rsidRDefault="008A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5B72" w14:textId="77777777" w:rsidR="008A6D96" w:rsidRDefault="008A6D96">
      <w:r>
        <w:separator/>
      </w:r>
    </w:p>
  </w:footnote>
  <w:footnote w:type="continuationSeparator" w:id="0">
    <w:p w14:paraId="3DA0FBC1" w14:textId="77777777" w:rsidR="008A6D96" w:rsidRDefault="008A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C095" w14:textId="77777777" w:rsidR="00123576" w:rsidRDefault="00123576">
    <w:pPr>
      <w:pStyle w:val="HeaderFooter"/>
    </w:pPr>
  </w:p>
  <w:p w14:paraId="19C3E654" w14:textId="77777777" w:rsidR="00123576" w:rsidRDefault="0012357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75C5"/>
    <w:multiLevelType w:val="hybridMultilevel"/>
    <w:tmpl w:val="BA865EF0"/>
    <w:lvl w:ilvl="0" w:tplc="4EBC0E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76"/>
    <w:rsid w:val="00057AF3"/>
    <w:rsid w:val="00123576"/>
    <w:rsid w:val="00184D95"/>
    <w:rsid w:val="00307893"/>
    <w:rsid w:val="003C3FDD"/>
    <w:rsid w:val="003F50B0"/>
    <w:rsid w:val="00410580"/>
    <w:rsid w:val="004C6C21"/>
    <w:rsid w:val="004F4BF3"/>
    <w:rsid w:val="006768CC"/>
    <w:rsid w:val="00756768"/>
    <w:rsid w:val="007E558F"/>
    <w:rsid w:val="00817FE2"/>
    <w:rsid w:val="00887400"/>
    <w:rsid w:val="008A6D96"/>
    <w:rsid w:val="008F4710"/>
    <w:rsid w:val="009109FD"/>
    <w:rsid w:val="00D320C2"/>
    <w:rsid w:val="00E513E7"/>
    <w:rsid w:val="00EF1B78"/>
    <w:rsid w:val="00F640D6"/>
    <w:rsid w:val="00F72DCF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EA2F"/>
  <w15:docId w15:val="{56545273-46ED-46A4-BF05-78B902B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D320C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8"/>
    </w:pPr>
    <w:rPr>
      <w:rFonts w:eastAsia="Times New Roman" w:cs="Arial"/>
      <w:b/>
      <w:bCs/>
      <w:color w:val="auto"/>
      <w:szCs w:val="24"/>
      <w:u w:val="single"/>
      <w:bdr w:val="none" w:sz="0" w:space="0" w:color="aut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 Unicode MS" w:eastAsia="Arial Unicode MS" w:hAnsi="Arial Unicode MS" w:cs="Arial Unicode MS"/>
      <w:color w:val="0000FF"/>
      <w:u w:val="single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Link"/>
    <w:rPr>
      <w:rFonts w:ascii="Arial Unicode MS" w:eastAsia="Arial Unicode MS" w:hAnsi="Arial Unicode MS" w:cs="Arial Unicode MS"/>
      <w:color w:val="0028F9"/>
      <w:sz w:val="20"/>
      <w:szCs w:val="20"/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Helvetica" w:hAnsi="Helvetica" w:cs="Helvetica"/>
      <w:color w:val="000000"/>
    </w:rPr>
  </w:style>
  <w:style w:type="character" w:styleId="Emphasis">
    <w:name w:val="Emphasis"/>
    <w:rPr>
      <w:b/>
      <w:bCs/>
      <w:lang w:val="en-US"/>
    </w:rPr>
  </w:style>
  <w:style w:type="character" w:customStyle="1" w:styleId="Hyperlink2">
    <w:name w:val="Hyperlink.2"/>
    <w:basedOn w:val="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F3"/>
    <w:rPr>
      <w:rFonts w:ascii="Arial" w:hAnsi="Arial" w:cs="Arial Unicode MS"/>
      <w:color w:val="000000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rsid w:val="00D320C2"/>
    <w:rPr>
      <w:rFonts w:ascii="Arial" w:eastAsia="Times New Roman" w:hAnsi="Arial" w:cs="Arial"/>
      <w:b/>
      <w:bCs/>
      <w:sz w:val="22"/>
      <w:szCs w:val="24"/>
      <w:u w:val="single"/>
      <w:bdr w:val="none" w:sz="0" w:space="0" w:color="auto"/>
      <w:lang w:eastAsia="en-US"/>
    </w:rPr>
  </w:style>
  <w:style w:type="paragraph" w:styleId="Caption">
    <w:name w:val="caption"/>
    <w:basedOn w:val="Normal"/>
    <w:next w:val="Normal"/>
    <w:qFormat/>
    <w:rsid w:val="00D32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Arial"/>
      <w:b/>
      <w:bCs/>
      <w:color w:val="auto"/>
      <w:sz w:val="20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rench.beata@gmai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rench.beata@gmai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Office Four</cp:lastModifiedBy>
  <cp:revision>2</cp:revision>
  <cp:lastPrinted>2019-04-01T12:03:00Z</cp:lastPrinted>
  <dcterms:created xsi:type="dcterms:W3CDTF">2019-09-09T09:41:00Z</dcterms:created>
  <dcterms:modified xsi:type="dcterms:W3CDTF">2019-09-09T09:41:00Z</dcterms:modified>
</cp:coreProperties>
</file>