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32"/>
        <w:tblW w:w="10206" w:type="dxa"/>
        <w:tblLook w:val="04A0" w:firstRow="1" w:lastRow="0" w:firstColumn="1" w:lastColumn="0" w:noHBand="0" w:noVBand="1"/>
      </w:tblPr>
      <w:tblGrid>
        <w:gridCol w:w="10206"/>
      </w:tblGrid>
      <w:tr w:rsidR="002011D9" w14:paraId="1426D812" w14:textId="77777777" w:rsidTr="00F90804">
        <w:tc>
          <w:tcPr>
            <w:tcW w:w="10206" w:type="dxa"/>
          </w:tcPr>
          <w:p w14:paraId="5F7E0509" w14:textId="77777777" w:rsidR="002011D9" w:rsidRDefault="002011D9" w:rsidP="00F90804"/>
          <w:p w14:paraId="00940CE1" w14:textId="77777777" w:rsidR="002011D9" w:rsidRDefault="002011D9" w:rsidP="00F90804">
            <w:r>
              <w:rPr>
                <w:noProof/>
                <w:lang w:eastAsia="en-GB"/>
              </w:rPr>
              <mc:AlternateContent>
                <mc:Choice Requires="wps">
                  <w:drawing>
                    <wp:anchor distT="45720" distB="45720" distL="114300" distR="114300" simplePos="0" relativeHeight="251659264" behindDoc="0" locked="0" layoutInCell="1" allowOverlap="1" wp14:anchorId="6C90ADBD" wp14:editId="05660B1F">
                      <wp:simplePos x="0" y="0"/>
                      <wp:positionH relativeFrom="column">
                        <wp:posOffset>1652270</wp:posOffset>
                      </wp:positionH>
                      <wp:positionV relativeFrom="paragraph">
                        <wp:posOffset>32385</wp:posOffset>
                      </wp:positionV>
                      <wp:extent cx="373380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52475"/>
                              </a:xfrm>
                              <a:prstGeom prst="rect">
                                <a:avLst/>
                              </a:prstGeom>
                              <a:solidFill>
                                <a:srgbClr val="FFFFFF"/>
                              </a:solidFill>
                              <a:ln w="9525">
                                <a:solidFill>
                                  <a:srgbClr val="000000"/>
                                </a:solidFill>
                                <a:miter lim="800000"/>
                                <a:headEnd/>
                                <a:tailEnd/>
                              </a:ln>
                            </wps:spPr>
                            <wps:txbx>
                              <w:txbxContent>
                                <w:p w14:paraId="36828909" w14:textId="77777777" w:rsidR="002011D9" w:rsidRPr="00246055" w:rsidRDefault="002011D9" w:rsidP="002011D9">
                                  <w:pPr>
                                    <w:jc w:val="center"/>
                                    <w:rPr>
                                      <w:color w:val="000000" w:themeColor="text1"/>
                                      <w:sz w:val="40"/>
                                      <w:szCs w:val="40"/>
                                    </w:rPr>
                                  </w:pPr>
                                  <w:r w:rsidRPr="00246055">
                                    <w:rPr>
                                      <w:color w:val="000000" w:themeColor="text1"/>
                                      <w:sz w:val="40"/>
                                      <w:szCs w:val="40"/>
                                    </w:rPr>
                                    <w:t>Home Learning Tasks for Y</w:t>
                                  </w:r>
                                  <w:r>
                                    <w:rPr>
                                      <w:color w:val="000000" w:themeColor="text1"/>
                                      <w:sz w:val="40"/>
                                      <w:szCs w:val="40"/>
                                    </w:rPr>
                                    <w:t>5</w:t>
                                  </w:r>
                                </w:p>
                                <w:p w14:paraId="48CFE501" w14:textId="77777777" w:rsidR="002011D9" w:rsidRDefault="002011D9" w:rsidP="00201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0ADBD" id="_x0000_t202" coordsize="21600,21600" o:spt="202" path="m,l,21600r21600,l21600,xe">
                      <v:stroke joinstyle="miter"/>
                      <v:path gradientshapeok="t" o:connecttype="rect"/>
                    </v:shapetype>
                    <v:shape id="Text Box 2" o:spid="_x0000_s1026" type="#_x0000_t202" style="position:absolute;margin-left:130.1pt;margin-top:2.55pt;width:294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zSJAIAAEYEAAAOAAAAZHJzL2Uyb0RvYy54bWysU9uO2yAQfa/Uf0C8N3acpNm14qy22aaq&#10;tL1Iu/0AjHGMCgwFEjv9+g44m01vL1V5QAwzHM6cmVndDFqRg3BegqnodJJTIgyHRppdRb88bl9d&#10;UeIDMw1TYERFj8LTm/XLF6velqKADlQjHEEQ48veVrQLwZZZ5nknNPMTsMKgswWnWUDT7bLGsR7R&#10;tcqKPH+d9eAa64AL7/H2bnTSdcJvW8HDp7b1IhBVUeQW0u7SXsc9W69YuXPMdpKfaLB/YKGZNPjp&#10;GeqOBUb2Tv4GpSV34KENEw46g7aVXKQcMJtp/ks2Dx2zIuWC4nh7lsn/P1j+8fDZEdlUtJguKTFM&#10;Y5EexRDIGxhIEfXprS8x7MFiYBjwGuuccvX2HvhXTwxsOmZ24tY56DvBGuQ3jS+zi6cjjo8gdf8B&#10;GvyG7QMkoKF1OoqHchBExzodz7WJVDhezpaz2VWOLo6+5aKYLxfpC1Y+vbbOh3cCNImHijqsfUJn&#10;h3sfIhtWPoXEzzwo2WylUslwu3qjHDkw7JNtWif0n8KUIX1FrxfFYhTgrxB5Wn+C0DJgwyupK4rp&#10;4IpBrIyyvTVNOgcm1XhGysqcdIzSjSKGoR4wMIpbQ3NERR2MjY2DiIcO3HdKemzqivpve+YEJeq9&#10;wapcT+fzOAXJmC+WBRru0lNfepjhCFXRQMl43IQ0OZGvgVusXiuTsM9MTlyxWZPep8GK03Bpp6jn&#10;8V//AAAA//8DAFBLAwQUAAYACAAAACEAZ8rKct8AAAAJAQAADwAAAGRycy9kb3ducmV2LnhtbEyP&#10;wU7DMBBE70j8g7VIXFDrNC0hhDgVQgLRG7QIrm6yTSLsdbDdNPw9ywmOo3mafVuuJ2vEiD70jhQs&#10;5gkIpNo1PbUK3naPsxxEiJoabRyhgm8MsK7Oz0pdNO5ErzhuYyt4hEKhFXQxDoWUoe7Q6jB3AxJ3&#10;B+etjhx9KxuvTzxujUyTJJNW98QXOj3gQ4f15/ZoFeSr5/EjbJYv73V2MLfx6mZ8+vJKXV5M93cg&#10;Ik7xD4ZffVaHip327khNEEZBmiUpowquFyC4z1c55z2D6TIDWZXy/wfVDwAAAP//AwBQSwECLQAU&#10;AAYACAAAACEAtoM4kv4AAADhAQAAEwAAAAAAAAAAAAAAAAAAAAAAW0NvbnRlbnRfVHlwZXNdLnht&#10;bFBLAQItABQABgAIAAAAIQA4/SH/1gAAAJQBAAALAAAAAAAAAAAAAAAAAC8BAABfcmVscy8ucmVs&#10;c1BLAQItABQABgAIAAAAIQBItNzSJAIAAEYEAAAOAAAAAAAAAAAAAAAAAC4CAABkcnMvZTJvRG9j&#10;LnhtbFBLAQItABQABgAIAAAAIQBnyspy3wAAAAkBAAAPAAAAAAAAAAAAAAAAAH4EAABkcnMvZG93&#10;bnJldi54bWxQSwUGAAAAAAQABADzAAAAigUAAAAA&#10;">
                      <v:textbox>
                        <w:txbxContent>
                          <w:p w14:paraId="36828909" w14:textId="77777777" w:rsidR="002011D9" w:rsidRPr="00246055" w:rsidRDefault="002011D9" w:rsidP="002011D9">
                            <w:pPr>
                              <w:jc w:val="center"/>
                              <w:rPr>
                                <w:color w:val="000000" w:themeColor="text1"/>
                                <w:sz w:val="40"/>
                                <w:szCs w:val="40"/>
                              </w:rPr>
                            </w:pPr>
                            <w:r w:rsidRPr="00246055">
                              <w:rPr>
                                <w:color w:val="000000" w:themeColor="text1"/>
                                <w:sz w:val="40"/>
                                <w:szCs w:val="40"/>
                              </w:rPr>
                              <w:t>Home Learning Tasks for Y</w:t>
                            </w:r>
                            <w:r>
                              <w:rPr>
                                <w:color w:val="000000" w:themeColor="text1"/>
                                <w:sz w:val="40"/>
                                <w:szCs w:val="40"/>
                              </w:rPr>
                              <w:t>5</w:t>
                            </w:r>
                          </w:p>
                          <w:p w14:paraId="48CFE501" w14:textId="77777777" w:rsidR="002011D9" w:rsidRDefault="002011D9" w:rsidP="002011D9"/>
                        </w:txbxContent>
                      </v:textbox>
                      <w10:wrap type="square"/>
                    </v:shape>
                  </w:pict>
                </mc:Fallback>
              </mc:AlternateContent>
            </w:r>
            <w:r>
              <w:rPr>
                <w:noProof/>
                <w:lang w:eastAsia="en-GB"/>
              </w:rPr>
              <w:drawing>
                <wp:inline distT="0" distB="0" distL="0" distR="0" wp14:anchorId="36C567A0" wp14:editId="4E2523EA">
                  <wp:extent cx="929768" cy="916067"/>
                  <wp:effectExtent l="0" t="0" r="0" b="0"/>
                  <wp:docPr id="1"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venn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1780" cy="927902"/>
                          </a:xfrm>
                          <a:prstGeom prst="rect">
                            <a:avLst/>
                          </a:prstGeom>
                        </pic:spPr>
                      </pic:pic>
                    </a:graphicData>
                  </a:graphic>
                </wp:inline>
              </w:drawing>
            </w:r>
          </w:p>
          <w:p w14:paraId="4ABEC8B6" w14:textId="77777777" w:rsidR="002011D9" w:rsidRDefault="002011D9" w:rsidP="00F90804"/>
        </w:tc>
      </w:tr>
    </w:tbl>
    <w:p w14:paraId="313BE356" w14:textId="77777777" w:rsidR="002011D9" w:rsidRPr="009D49E6" w:rsidRDefault="002011D9" w:rsidP="002011D9">
      <w:pPr>
        <w:rPr>
          <w:sz w:val="8"/>
          <w:szCs w:val="8"/>
        </w:rPr>
      </w:pPr>
    </w:p>
    <w:tbl>
      <w:tblPr>
        <w:tblStyle w:val="TableGrid"/>
        <w:tblW w:w="10774" w:type="dxa"/>
        <w:tblInd w:w="-856" w:type="dxa"/>
        <w:tblLook w:val="04A0" w:firstRow="1" w:lastRow="0" w:firstColumn="1" w:lastColumn="0" w:noHBand="0" w:noVBand="1"/>
      </w:tblPr>
      <w:tblGrid>
        <w:gridCol w:w="2269"/>
        <w:gridCol w:w="8505"/>
      </w:tblGrid>
      <w:tr w:rsidR="002011D9" w14:paraId="2941F014" w14:textId="77777777" w:rsidTr="00F90804">
        <w:trPr>
          <w:trHeight w:val="702"/>
        </w:trPr>
        <w:tc>
          <w:tcPr>
            <w:tcW w:w="10774" w:type="dxa"/>
            <w:gridSpan w:val="2"/>
          </w:tcPr>
          <w:p w14:paraId="618D27F1" w14:textId="77777777" w:rsidR="002011D9" w:rsidRDefault="002011D9" w:rsidP="00F90804">
            <w:r>
              <w:t xml:space="preserve">This home learning letter provides your child with learning activities from various areas of the curriculum to complete at home. Each area of learning will have a link which you can use to access the work. Please ensure the maths and English tasks are completed in the morning and the foundation activities (science, R.E. and topic) in the afternoon, as it would be in school. </w:t>
            </w:r>
          </w:p>
          <w:p w14:paraId="7F42303F" w14:textId="77777777" w:rsidR="002011D9" w:rsidRPr="00246055" w:rsidRDefault="002011D9" w:rsidP="00F90804">
            <w:r>
              <w:t xml:space="preserve">One maths and English task should be completed every day. One foundation activity must be completed each day, your child can choose between science, R.E. and topic. Try to make sure that all foundation subjects are covered in one week. Please ensure your child completes a minimum of 2 Grammar, Punctuation and Spelling tasks a week and reads a book </w:t>
            </w:r>
            <w:r w:rsidRPr="00D748DF">
              <w:rPr>
                <w:b/>
              </w:rPr>
              <w:t>every day</w:t>
            </w:r>
            <w:r>
              <w:t>.</w:t>
            </w:r>
          </w:p>
        </w:tc>
      </w:tr>
      <w:tr w:rsidR="002011D9" w14:paraId="6FB41549" w14:textId="77777777" w:rsidTr="00F90804">
        <w:trPr>
          <w:trHeight w:val="1753"/>
        </w:trPr>
        <w:tc>
          <w:tcPr>
            <w:tcW w:w="2269" w:type="dxa"/>
          </w:tcPr>
          <w:p w14:paraId="61A3E73C" w14:textId="77777777" w:rsidR="002011D9" w:rsidRPr="00586F2F" w:rsidRDefault="002011D9" w:rsidP="00F90804">
            <w:pPr>
              <w:rPr>
                <w:b/>
                <w:sz w:val="24"/>
                <w:szCs w:val="24"/>
              </w:rPr>
            </w:pPr>
            <w:r>
              <w:rPr>
                <w:b/>
                <w:sz w:val="32"/>
                <w:szCs w:val="32"/>
              </w:rPr>
              <w:t>English</w:t>
            </w:r>
          </w:p>
          <w:p w14:paraId="67EADCEF" w14:textId="77777777" w:rsidR="002011D9" w:rsidRDefault="002011D9" w:rsidP="00F90804">
            <w:pPr>
              <w:rPr>
                <w:b/>
                <w:sz w:val="32"/>
                <w:szCs w:val="32"/>
              </w:rPr>
            </w:pPr>
            <w:r>
              <w:rPr>
                <w:b/>
                <w:sz w:val="24"/>
                <w:szCs w:val="24"/>
              </w:rPr>
              <w:t>(x 60</w:t>
            </w:r>
            <w:r w:rsidRPr="00CF694B">
              <w:rPr>
                <w:b/>
                <w:sz w:val="24"/>
                <w:szCs w:val="24"/>
              </w:rPr>
              <w:t xml:space="preserve"> </w:t>
            </w:r>
            <w:r>
              <w:rPr>
                <w:b/>
                <w:sz w:val="24"/>
                <w:szCs w:val="24"/>
              </w:rPr>
              <w:t>minutes each day)</w:t>
            </w:r>
          </w:p>
        </w:tc>
        <w:tc>
          <w:tcPr>
            <w:tcW w:w="8505" w:type="dxa"/>
          </w:tcPr>
          <w:p w14:paraId="382AAB7E" w14:textId="77777777" w:rsidR="002011D9" w:rsidRDefault="00F305C9" w:rsidP="00F90804">
            <w:pPr>
              <w:jc w:val="both"/>
              <w:rPr>
                <w:u w:val="single"/>
              </w:rPr>
            </w:pPr>
            <w:hyperlink r:id="rId5" w:history="1">
              <w:r w:rsidR="002011D9" w:rsidRPr="005C50AB">
                <w:rPr>
                  <w:rStyle w:val="Hyperlink"/>
                </w:rPr>
                <w:t>https://classroom.thenational.academy/units/the-bfg-narrative-writing-8e62</w:t>
              </w:r>
            </w:hyperlink>
          </w:p>
          <w:p w14:paraId="5801E57A" w14:textId="77777777" w:rsidR="002011D9" w:rsidRDefault="002011D9" w:rsidP="00F90804">
            <w:pPr>
              <w:rPr>
                <w:u w:val="single"/>
              </w:rPr>
            </w:pPr>
          </w:p>
          <w:p w14:paraId="5BCD57F4" w14:textId="77777777" w:rsidR="002011D9" w:rsidRPr="00246055" w:rsidRDefault="002011D9" w:rsidP="00F90804">
            <w:r>
              <w:t>Please use the above link to Oak Academy for the daily writing activity. This is a narrative unit using the BFG by Roald Dahl. Each daily lesson provides a learning video to follow and an activity to complete. Watch the video in full prior to completing the task. Start at lesson 1 and continue to work your way through the lessons each day.</w:t>
            </w:r>
          </w:p>
        </w:tc>
      </w:tr>
      <w:tr w:rsidR="002011D9" w14:paraId="28375F2E" w14:textId="77777777" w:rsidTr="00F90804">
        <w:trPr>
          <w:trHeight w:val="1065"/>
        </w:trPr>
        <w:tc>
          <w:tcPr>
            <w:tcW w:w="2269" w:type="dxa"/>
          </w:tcPr>
          <w:p w14:paraId="6AA19611" w14:textId="77777777" w:rsidR="002011D9" w:rsidRDefault="002011D9" w:rsidP="00F90804">
            <w:pPr>
              <w:rPr>
                <w:b/>
                <w:sz w:val="32"/>
                <w:szCs w:val="32"/>
              </w:rPr>
            </w:pPr>
            <w:r>
              <w:rPr>
                <w:b/>
                <w:sz w:val="32"/>
                <w:szCs w:val="32"/>
              </w:rPr>
              <w:t>Grammar, Punctuation and Spelling</w:t>
            </w:r>
          </w:p>
          <w:p w14:paraId="5406F074" w14:textId="77777777" w:rsidR="002011D9" w:rsidRPr="00734E73" w:rsidRDefault="002011D9" w:rsidP="00F90804">
            <w:pPr>
              <w:rPr>
                <w:b/>
                <w:sz w:val="24"/>
                <w:szCs w:val="24"/>
              </w:rPr>
            </w:pPr>
            <w:r w:rsidRPr="00734E73">
              <w:rPr>
                <w:b/>
                <w:sz w:val="24"/>
                <w:szCs w:val="24"/>
              </w:rPr>
              <w:t xml:space="preserve">(x </w:t>
            </w:r>
            <w:r>
              <w:rPr>
                <w:b/>
                <w:sz w:val="24"/>
                <w:szCs w:val="24"/>
              </w:rPr>
              <w:t>2</w:t>
            </w:r>
            <w:r w:rsidRPr="00734E73">
              <w:rPr>
                <w:b/>
                <w:sz w:val="24"/>
                <w:szCs w:val="24"/>
              </w:rPr>
              <w:t>0 minutes</w:t>
            </w:r>
            <w:r>
              <w:rPr>
                <w:b/>
                <w:sz w:val="24"/>
                <w:szCs w:val="24"/>
              </w:rPr>
              <w:t xml:space="preserve"> per day</w:t>
            </w:r>
            <w:r w:rsidRPr="00734E73">
              <w:rPr>
                <w:b/>
                <w:sz w:val="24"/>
                <w:szCs w:val="24"/>
              </w:rPr>
              <w:t>)</w:t>
            </w:r>
          </w:p>
        </w:tc>
        <w:tc>
          <w:tcPr>
            <w:tcW w:w="8505" w:type="dxa"/>
          </w:tcPr>
          <w:p w14:paraId="294369A9" w14:textId="77777777" w:rsidR="002011D9" w:rsidRDefault="002011D9" w:rsidP="00F90804">
            <w:r>
              <w:t xml:space="preserve">Login to your Espresso account and select KS2 English – from here you can select the </w:t>
            </w:r>
            <w:r w:rsidRPr="00F95381">
              <w:rPr>
                <w:b/>
              </w:rPr>
              <w:t>Grammar, Punctuation and Spelling</w:t>
            </w:r>
            <w:r>
              <w:t xml:space="preserve"> section – click on this and select one of the activities to play. There are videos, quizzes, and activities to complete.</w:t>
            </w:r>
          </w:p>
          <w:p w14:paraId="1A3931DE" w14:textId="77777777" w:rsidR="002011D9" w:rsidRDefault="002011D9" w:rsidP="00F90804"/>
          <w:p w14:paraId="1F3AD157" w14:textId="77777777" w:rsidR="002011D9" w:rsidRDefault="002011D9" w:rsidP="00F90804">
            <w:r>
              <w:t>Alternatively, follow the lesson on oak academy</w:t>
            </w:r>
          </w:p>
          <w:p w14:paraId="2E7DB938" w14:textId="77777777" w:rsidR="002011D9" w:rsidRPr="008356AE" w:rsidRDefault="00F305C9" w:rsidP="00F90804">
            <w:pPr>
              <w:jc w:val="both"/>
            </w:pPr>
            <w:hyperlink r:id="rId6" w:history="1">
              <w:r w:rsidR="002011D9" w:rsidRPr="005C50AB">
                <w:rPr>
                  <w:rStyle w:val="Hyperlink"/>
                </w:rPr>
                <w:t>https://classroom.thenational.academy/subjects-by-key-stage/key-stage-2/subjects/english-spelling</w:t>
              </w:r>
            </w:hyperlink>
          </w:p>
        </w:tc>
      </w:tr>
      <w:tr w:rsidR="002011D9" w14:paraId="641F2747" w14:textId="77777777" w:rsidTr="00F90804">
        <w:trPr>
          <w:trHeight w:val="303"/>
        </w:trPr>
        <w:tc>
          <w:tcPr>
            <w:tcW w:w="2269" w:type="dxa"/>
            <w:vMerge w:val="restart"/>
          </w:tcPr>
          <w:p w14:paraId="6F4B2646" w14:textId="77777777" w:rsidR="002011D9" w:rsidRDefault="002011D9" w:rsidP="00F90804">
            <w:pPr>
              <w:rPr>
                <w:b/>
                <w:sz w:val="32"/>
                <w:szCs w:val="32"/>
              </w:rPr>
            </w:pPr>
            <w:r>
              <w:rPr>
                <w:b/>
                <w:sz w:val="32"/>
                <w:szCs w:val="32"/>
              </w:rPr>
              <w:t>Maths</w:t>
            </w:r>
          </w:p>
          <w:p w14:paraId="31083EF8" w14:textId="77777777" w:rsidR="002011D9" w:rsidRDefault="002011D9" w:rsidP="00F90804">
            <w:r>
              <w:rPr>
                <w:b/>
                <w:sz w:val="24"/>
                <w:szCs w:val="24"/>
              </w:rPr>
              <w:t>(x 60</w:t>
            </w:r>
            <w:r w:rsidRPr="008E26FF">
              <w:rPr>
                <w:b/>
                <w:sz w:val="24"/>
                <w:szCs w:val="24"/>
              </w:rPr>
              <w:t xml:space="preserve"> min</w:t>
            </w:r>
            <w:r>
              <w:rPr>
                <w:b/>
                <w:sz w:val="24"/>
                <w:szCs w:val="24"/>
              </w:rPr>
              <w:t>utes)</w:t>
            </w:r>
          </w:p>
        </w:tc>
        <w:tc>
          <w:tcPr>
            <w:tcW w:w="8505" w:type="dxa"/>
          </w:tcPr>
          <w:p w14:paraId="24648D88" w14:textId="77777777" w:rsidR="002011D9" w:rsidRDefault="002011D9" w:rsidP="00F90804">
            <w:pPr>
              <w:rPr>
                <w:rStyle w:val="Hyperlink"/>
                <w:u w:val="none"/>
              </w:rPr>
            </w:pPr>
            <w:r>
              <w:t>10-</w:t>
            </w:r>
            <w:r w:rsidRPr="009D49E6">
              <w:t>15 min Daily practice of</w:t>
            </w:r>
            <w:r>
              <w:t xml:space="preserve"> </w:t>
            </w:r>
            <w:r w:rsidRPr="009D49E6">
              <w:t xml:space="preserve">times tables at </w:t>
            </w:r>
            <w:hyperlink r:id="rId7" w:history="1">
              <w:r w:rsidRPr="00460CE2">
                <w:rPr>
                  <w:rStyle w:val="Hyperlink"/>
                </w:rPr>
                <w:t>https://play.ttrockstars.com/</w:t>
              </w:r>
            </w:hyperlink>
          </w:p>
          <w:p w14:paraId="4096614A" w14:textId="77777777" w:rsidR="002011D9" w:rsidRDefault="002011D9" w:rsidP="00F90804"/>
        </w:tc>
      </w:tr>
      <w:tr w:rsidR="002011D9" w14:paraId="1C294208" w14:textId="77777777" w:rsidTr="00F90804">
        <w:trPr>
          <w:trHeight w:val="2278"/>
        </w:trPr>
        <w:tc>
          <w:tcPr>
            <w:tcW w:w="2269" w:type="dxa"/>
            <w:vMerge/>
          </w:tcPr>
          <w:p w14:paraId="1A32AF01" w14:textId="77777777" w:rsidR="002011D9" w:rsidRDefault="002011D9" w:rsidP="00F90804">
            <w:pPr>
              <w:rPr>
                <w:b/>
                <w:sz w:val="32"/>
                <w:szCs w:val="32"/>
              </w:rPr>
            </w:pPr>
          </w:p>
        </w:tc>
        <w:tc>
          <w:tcPr>
            <w:tcW w:w="8505" w:type="dxa"/>
          </w:tcPr>
          <w:p w14:paraId="6659B6C6" w14:textId="77777777" w:rsidR="002011D9" w:rsidRPr="00D748DF" w:rsidRDefault="002011D9" w:rsidP="00F90804">
            <w:r w:rsidRPr="00D748DF">
              <w:t xml:space="preserve">In mathematics we would like you use the link below to access the Oak Academy daily lessons </w:t>
            </w:r>
            <w:r>
              <w:t xml:space="preserve">– </w:t>
            </w:r>
            <w:r>
              <w:rPr>
                <w:b/>
              </w:rPr>
              <w:t>Multiplication and Division</w:t>
            </w:r>
            <w:r>
              <w:t xml:space="preserve">. </w:t>
            </w:r>
          </w:p>
          <w:p w14:paraId="1AC5B800" w14:textId="77777777" w:rsidR="002011D9" w:rsidRDefault="002011D9" w:rsidP="00F90804">
            <w:pPr>
              <w:rPr>
                <w:rFonts w:eastAsia="Times New Roman" w:cs="Times New Roman"/>
              </w:rPr>
            </w:pPr>
            <w:r>
              <w:rPr>
                <w:rFonts w:eastAsia="Times New Roman" w:cs="Times New Roman"/>
              </w:rPr>
              <w:t xml:space="preserve">Complete one lesson per day – each lesson provided has a teaching video and some exercises to complete. </w:t>
            </w:r>
          </w:p>
          <w:p w14:paraId="2E30AB52" w14:textId="77777777" w:rsidR="002011D9" w:rsidRPr="0055191D" w:rsidRDefault="00F305C9" w:rsidP="00F90804">
            <w:hyperlink r:id="rId8" w:history="1">
              <w:r w:rsidR="002011D9" w:rsidRPr="00AC1425">
                <w:rPr>
                  <w:rStyle w:val="Hyperlink"/>
                </w:rPr>
                <w:t>https://classroom.thenational.academy/units/multiplication-and-division-70b8</w:t>
              </w:r>
            </w:hyperlink>
          </w:p>
        </w:tc>
      </w:tr>
      <w:tr w:rsidR="002011D9" w14:paraId="0648A8F0" w14:textId="77777777" w:rsidTr="00F90804">
        <w:tc>
          <w:tcPr>
            <w:tcW w:w="2269" w:type="dxa"/>
            <w:vAlign w:val="center"/>
          </w:tcPr>
          <w:p w14:paraId="75D6ED31" w14:textId="77777777" w:rsidR="002011D9" w:rsidRDefault="002011D9" w:rsidP="00F90804">
            <w:pPr>
              <w:rPr>
                <w:b/>
                <w:sz w:val="32"/>
                <w:szCs w:val="32"/>
              </w:rPr>
            </w:pPr>
            <w:r>
              <w:rPr>
                <w:b/>
                <w:sz w:val="32"/>
                <w:szCs w:val="32"/>
              </w:rPr>
              <w:t>Science</w:t>
            </w:r>
          </w:p>
          <w:p w14:paraId="51566B28" w14:textId="77777777" w:rsidR="002011D9" w:rsidRPr="00A66B55" w:rsidRDefault="002011D9" w:rsidP="00F90804">
            <w:pPr>
              <w:rPr>
                <w:b/>
                <w:sz w:val="24"/>
                <w:szCs w:val="24"/>
              </w:rPr>
            </w:pPr>
            <w:r>
              <w:rPr>
                <w:b/>
                <w:sz w:val="24"/>
                <w:szCs w:val="24"/>
              </w:rPr>
              <w:lastRenderedPageBreak/>
              <w:t>(x</w:t>
            </w:r>
            <w:r w:rsidRPr="008D60CC">
              <w:rPr>
                <w:b/>
                <w:sz w:val="24"/>
                <w:szCs w:val="24"/>
              </w:rPr>
              <w:t xml:space="preserve"> </w:t>
            </w:r>
            <w:r>
              <w:rPr>
                <w:b/>
                <w:sz w:val="24"/>
                <w:szCs w:val="24"/>
              </w:rPr>
              <w:t>60</w:t>
            </w:r>
            <w:r w:rsidRPr="008D60CC">
              <w:rPr>
                <w:b/>
                <w:sz w:val="24"/>
                <w:szCs w:val="24"/>
              </w:rPr>
              <w:t xml:space="preserve"> minutes)</w:t>
            </w:r>
          </w:p>
        </w:tc>
        <w:tc>
          <w:tcPr>
            <w:tcW w:w="8505" w:type="dxa"/>
          </w:tcPr>
          <w:p w14:paraId="7B59CF32" w14:textId="77777777" w:rsidR="002011D9" w:rsidRDefault="002011D9" w:rsidP="00F90804">
            <w:pPr>
              <w:jc w:val="both"/>
              <w:rPr>
                <w:rFonts w:eastAsia="Times New Roman" w:cs="Times New Roman"/>
              </w:rPr>
            </w:pPr>
            <w:r>
              <w:rPr>
                <w:rFonts w:eastAsia="Times New Roman" w:cs="Times New Roman"/>
              </w:rPr>
              <w:lastRenderedPageBreak/>
              <w:t xml:space="preserve">Follow the daily science lessons from Oak Academy. You must complete three lessons each week. The learning topic is </w:t>
            </w:r>
            <w:r w:rsidRPr="00F95381">
              <w:rPr>
                <w:rFonts w:eastAsia="Times New Roman" w:cs="Times New Roman"/>
                <w:b/>
              </w:rPr>
              <w:t>Earth and Space</w:t>
            </w:r>
            <w:r>
              <w:rPr>
                <w:rFonts w:eastAsia="Times New Roman" w:cs="Times New Roman"/>
              </w:rPr>
              <w:t>.</w:t>
            </w:r>
          </w:p>
          <w:p w14:paraId="3F6EA00F" w14:textId="77777777" w:rsidR="002011D9" w:rsidRDefault="00F305C9" w:rsidP="00F90804">
            <w:hyperlink r:id="rId9" w:history="1">
              <w:r w:rsidR="002011D9" w:rsidRPr="0062525B">
                <w:rPr>
                  <w:rStyle w:val="Hyperlink"/>
                </w:rPr>
                <w:t>https://classroom.thenational.academy/units/space-5857</w:t>
              </w:r>
            </w:hyperlink>
          </w:p>
          <w:p w14:paraId="11FF32B3" w14:textId="77777777" w:rsidR="002011D9" w:rsidRDefault="002011D9" w:rsidP="00F90804"/>
        </w:tc>
      </w:tr>
      <w:tr w:rsidR="002011D9" w14:paraId="7F3E1E62" w14:textId="77777777" w:rsidTr="00F90804">
        <w:tc>
          <w:tcPr>
            <w:tcW w:w="2269" w:type="dxa"/>
            <w:vAlign w:val="center"/>
          </w:tcPr>
          <w:p w14:paraId="2C85C399" w14:textId="77777777" w:rsidR="002011D9" w:rsidRDefault="002011D9" w:rsidP="00F90804">
            <w:pPr>
              <w:rPr>
                <w:b/>
                <w:sz w:val="32"/>
                <w:szCs w:val="32"/>
              </w:rPr>
            </w:pPr>
            <w:r>
              <w:rPr>
                <w:b/>
                <w:sz w:val="32"/>
                <w:szCs w:val="32"/>
              </w:rPr>
              <w:lastRenderedPageBreak/>
              <w:t>Topic</w:t>
            </w:r>
          </w:p>
          <w:p w14:paraId="22AD9834" w14:textId="77777777" w:rsidR="002011D9" w:rsidRPr="00A66B55" w:rsidRDefault="002011D9" w:rsidP="00F90804">
            <w:pPr>
              <w:rPr>
                <w:b/>
                <w:sz w:val="24"/>
                <w:szCs w:val="24"/>
              </w:rPr>
            </w:pPr>
            <w:r>
              <w:rPr>
                <w:b/>
                <w:sz w:val="24"/>
                <w:szCs w:val="24"/>
              </w:rPr>
              <w:t>(x</w:t>
            </w:r>
            <w:r w:rsidRPr="008D60CC">
              <w:rPr>
                <w:b/>
                <w:sz w:val="24"/>
                <w:szCs w:val="24"/>
              </w:rPr>
              <w:t xml:space="preserve"> </w:t>
            </w:r>
            <w:r>
              <w:rPr>
                <w:b/>
                <w:sz w:val="24"/>
                <w:szCs w:val="24"/>
              </w:rPr>
              <w:t>60</w:t>
            </w:r>
            <w:r w:rsidRPr="008D60CC">
              <w:rPr>
                <w:b/>
                <w:sz w:val="24"/>
                <w:szCs w:val="24"/>
              </w:rPr>
              <w:t xml:space="preserve"> minutes)</w:t>
            </w:r>
          </w:p>
        </w:tc>
        <w:tc>
          <w:tcPr>
            <w:tcW w:w="8505" w:type="dxa"/>
          </w:tcPr>
          <w:p w14:paraId="180393CD" w14:textId="77777777" w:rsidR="002011D9" w:rsidRDefault="002011D9" w:rsidP="002011D9">
            <w:pPr>
              <w:jc w:val="both"/>
              <w:rPr>
                <w:rFonts w:eastAsia="Times New Roman" w:cs="Times New Roman"/>
                <w:b/>
              </w:rPr>
            </w:pPr>
            <w:r>
              <w:rPr>
                <w:rFonts w:eastAsia="Times New Roman" w:cs="Times New Roman"/>
              </w:rPr>
              <w:t xml:space="preserve">Explore the History topic </w:t>
            </w:r>
            <w:r w:rsidRPr="002011D9">
              <w:rPr>
                <w:rFonts w:eastAsia="Times New Roman" w:cs="Times New Roman"/>
                <w:b/>
                <w:bCs/>
              </w:rPr>
              <w:t>Vikings and Anglo Saxons</w:t>
            </w:r>
            <w:r>
              <w:rPr>
                <w:rFonts w:eastAsia="Times New Roman" w:cs="Times New Roman"/>
              </w:rPr>
              <w:t xml:space="preserve"> through the link to Oak Academy</w:t>
            </w:r>
            <w:r>
              <w:rPr>
                <w:rFonts w:eastAsia="Times New Roman" w:cs="Times New Roman"/>
                <w:b/>
              </w:rPr>
              <w:t>.</w:t>
            </w:r>
          </w:p>
          <w:p w14:paraId="5C49D81E" w14:textId="77777777" w:rsidR="002011D9" w:rsidRDefault="002011D9" w:rsidP="002011D9">
            <w:r>
              <w:t>Each lesson provides a learning video to follow and an activity to complete. Watch the video in full prior to completing the task. Start at lesson 1 and continue to work your way through the lessons. Complete two lessons each week.</w:t>
            </w:r>
          </w:p>
          <w:p w14:paraId="1C799461" w14:textId="72692DFC" w:rsidR="002011D9" w:rsidRDefault="00F305C9" w:rsidP="002011D9">
            <w:pPr>
              <w:rPr>
                <w:rFonts w:eastAsia="Times New Roman" w:cs="Times New Roman"/>
              </w:rPr>
            </w:pPr>
            <w:hyperlink r:id="rId10" w:history="1">
              <w:r w:rsidR="002011D9" w:rsidRPr="009F11E8">
                <w:rPr>
                  <w:rStyle w:val="Hyperlink"/>
                </w:rPr>
                <w:t>https://classroom.thenational.academy/units/vikings-and-anglo-saxons-vced874</w:t>
              </w:r>
            </w:hyperlink>
          </w:p>
        </w:tc>
      </w:tr>
      <w:tr w:rsidR="002011D9" w14:paraId="43CAB8C8" w14:textId="77777777" w:rsidTr="00F90804">
        <w:trPr>
          <w:trHeight w:val="1391"/>
        </w:trPr>
        <w:tc>
          <w:tcPr>
            <w:tcW w:w="2269" w:type="dxa"/>
            <w:vAlign w:val="center"/>
          </w:tcPr>
          <w:p w14:paraId="0D208AF1" w14:textId="77777777" w:rsidR="002011D9" w:rsidRPr="00452551" w:rsidRDefault="002011D9" w:rsidP="00F90804">
            <w:pPr>
              <w:rPr>
                <w:b/>
                <w:sz w:val="32"/>
                <w:szCs w:val="32"/>
              </w:rPr>
            </w:pPr>
            <w:r w:rsidRPr="00452551">
              <w:rPr>
                <w:b/>
                <w:sz w:val="32"/>
                <w:szCs w:val="32"/>
              </w:rPr>
              <w:t xml:space="preserve">Reading </w:t>
            </w:r>
          </w:p>
          <w:p w14:paraId="347F0469" w14:textId="77777777" w:rsidR="002011D9" w:rsidRDefault="002011D9" w:rsidP="00F90804">
            <w:pPr>
              <w:rPr>
                <w:b/>
                <w:sz w:val="32"/>
                <w:szCs w:val="32"/>
              </w:rPr>
            </w:pPr>
            <w:r w:rsidRPr="00452551">
              <w:rPr>
                <w:b/>
                <w:sz w:val="32"/>
                <w:szCs w:val="32"/>
              </w:rPr>
              <w:t>For Pleasure</w:t>
            </w:r>
          </w:p>
          <w:p w14:paraId="07D90737" w14:textId="77777777" w:rsidR="002011D9" w:rsidRPr="00306EAD" w:rsidRDefault="002011D9" w:rsidP="00F90804">
            <w:pPr>
              <w:rPr>
                <w:b/>
                <w:sz w:val="24"/>
                <w:szCs w:val="24"/>
              </w:rPr>
            </w:pPr>
            <w:r>
              <w:rPr>
                <w:b/>
                <w:sz w:val="24"/>
                <w:szCs w:val="24"/>
              </w:rPr>
              <w:t>(</w:t>
            </w:r>
            <w:r w:rsidRPr="00452551">
              <w:rPr>
                <w:b/>
                <w:sz w:val="24"/>
                <w:szCs w:val="24"/>
              </w:rPr>
              <w:t>x 20mins</w:t>
            </w:r>
            <w:r>
              <w:rPr>
                <w:b/>
                <w:sz w:val="24"/>
                <w:szCs w:val="24"/>
              </w:rPr>
              <w:t xml:space="preserve"> per day</w:t>
            </w:r>
            <w:r w:rsidRPr="00452551">
              <w:rPr>
                <w:b/>
                <w:sz w:val="24"/>
                <w:szCs w:val="24"/>
              </w:rPr>
              <w:t>)</w:t>
            </w:r>
          </w:p>
        </w:tc>
        <w:tc>
          <w:tcPr>
            <w:tcW w:w="8505" w:type="dxa"/>
            <w:vAlign w:val="center"/>
          </w:tcPr>
          <w:p w14:paraId="2BF67F01" w14:textId="77777777" w:rsidR="002011D9" w:rsidRDefault="002011D9" w:rsidP="00F90804">
            <w:pPr>
              <w:rPr>
                <w:rFonts w:cstheme="minorHAnsi"/>
              </w:rPr>
            </w:pPr>
            <w:r>
              <w:rPr>
                <w:rFonts w:cstheme="minorHAnsi"/>
              </w:rPr>
              <w:t xml:space="preserve">Read a book of your choice, discussing it with an adult. </w:t>
            </w:r>
          </w:p>
          <w:p w14:paraId="2A7321C8" w14:textId="77777777" w:rsidR="002011D9" w:rsidRDefault="002011D9" w:rsidP="00F90804">
            <w:r>
              <w:t xml:space="preserve"> </w:t>
            </w:r>
          </w:p>
          <w:p w14:paraId="1DE3B606" w14:textId="77777777" w:rsidR="002011D9" w:rsidRPr="00586F2F" w:rsidRDefault="002011D9" w:rsidP="00F90804">
            <w:pPr>
              <w:rPr>
                <w:rFonts w:cstheme="minorHAnsi"/>
              </w:rPr>
            </w:pPr>
            <w:r>
              <w:rPr>
                <w:rFonts w:cstheme="minorHAnsi"/>
              </w:rPr>
              <w:t xml:space="preserve">You can also use these activities from Oak Academy </w:t>
            </w:r>
            <w:hyperlink r:id="rId11" w:history="1">
              <w:r w:rsidRPr="005C50AB">
                <w:rPr>
                  <w:rStyle w:val="Hyperlink"/>
                  <w:rFonts w:cstheme="minorHAnsi"/>
                </w:rPr>
                <w:t>https://classroom.thenational.academy/subjects-by-key-stage/key-stage-2/subjects/english-reading-for-pleasure</w:t>
              </w:r>
            </w:hyperlink>
            <w:r>
              <w:rPr>
                <w:rFonts w:cstheme="minorHAnsi"/>
              </w:rPr>
              <w:t xml:space="preserve"> </w:t>
            </w:r>
          </w:p>
        </w:tc>
      </w:tr>
      <w:tr w:rsidR="002011D9" w14:paraId="6EA003CD" w14:textId="77777777" w:rsidTr="00F90804">
        <w:trPr>
          <w:trHeight w:val="181"/>
        </w:trPr>
        <w:tc>
          <w:tcPr>
            <w:tcW w:w="2269" w:type="dxa"/>
            <w:vAlign w:val="center"/>
          </w:tcPr>
          <w:p w14:paraId="531F97C3" w14:textId="77777777" w:rsidR="002011D9" w:rsidRDefault="002011D9" w:rsidP="00F90804">
            <w:pPr>
              <w:rPr>
                <w:b/>
                <w:sz w:val="32"/>
                <w:szCs w:val="32"/>
              </w:rPr>
            </w:pPr>
            <w:r>
              <w:rPr>
                <w:b/>
                <w:sz w:val="32"/>
                <w:szCs w:val="32"/>
              </w:rPr>
              <w:t xml:space="preserve">Physical Exercise </w:t>
            </w:r>
          </w:p>
          <w:p w14:paraId="7E0DFC23" w14:textId="77777777" w:rsidR="002011D9" w:rsidRPr="00452551" w:rsidRDefault="002011D9" w:rsidP="00F90804">
            <w:pPr>
              <w:rPr>
                <w:b/>
                <w:sz w:val="32"/>
                <w:szCs w:val="32"/>
              </w:rPr>
            </w:pPr>
            <w:r>
              <w:rPr>
                <w:b/>
                <w:sz w:val="24"/>
                <w:szCs w:val="24"/>
              </w:rPr>
              <w:t xml:space="preserve">(x </w:t>
            </w:r>
            <w:proofErr w:type="gramStart"/>
            <w:r>
              <w:rPr>
                <w:b/>
                <w:sz w:val="24"/>
                <w:szCs w:val="24"/>
              </w:rPr>
              <w:t>30</w:t>
            </w:r>
            <w:r w:rsidRPr="008D60CC">
              <w:rPr>
                <w:b/>
                <w:sz w:val="24"/>
                <w:szCs w:val="24"/>
              </w:rPr>
              <w:t xml:space="preserve">  minutes</w:t>
            </w:r>
            <w:proofErr w:type="gramEnd"/>
            <w:r w:rsidRPr="008D60CC">
              <w:rPr>
                <w:b/>
                <w:sz w:val="24"/>
                <w:szCs w:val="24"/>
              </w:rPr>
              <w:t>)</w:t>
            </w:r>
          </w:p>
        </w:tc>
        <w:tc>
          <w:tcPr>
            <w:tcW w:w="8505" w:type="dxa"/>
          </w:tcPr>
          <w:p w14:paraId="798EC4EB" w14:textId="77777777" w:rsidR="002011D9" w:rsidRDefault="002011D9" w:rsidP="00F90804"/>
          <w:p w14:paraId="75257576" w14:textId="77777777" w:rsidR="002011D9" w:rsidRDefault="002011D9" w:rsidP="00F90804">
            <w:r>
              <w:t xml:space="preserve">Use </w:t>
            </w:r>
            <w:proofErr w:type="gramStart"/>
            <w:r>
              <w:t>this  link</w:t>
            </w:r>
            <w:proofErr w:type="gramEnd"/>
            <w:r>
              <w:t xml:space="preserve"> for a number of suggested Physical activities to complete at home </w:t>
            </w:r>
            <w:hyperlink r:id="rId12" w:history="1">
              <w:r w:rsidRPr="0062525B">
                <w:rPr>
                  <w:rStyle w:val="Hyperlink"/>
                </w:rPr>
                <w:t>https://www.cambslearntogether.co.uk/home-learning/pe</w:t>
              </w:r>
            </w:hyperlink>
          </w:p>
          <w:p w14:paraId="39182714" w14:textId="77777777" w:rsidR="002011D9" w:rsidRPr="001F2992" w:rsidRDefault="002011D9" w:rsidP="00F90804">
            <w:r>
              <w:t xml:space="preserve"> </w:t>
            </w:r>
          </w:p>
        </w:tc>
      </w:tr>
      <w:tr w:rsidR="002011D9" w14:paraId="2D87FC0C" w14:textId="77777777" w:rsidTr="00F90804">
        <w:trPr>
          <w:trHeight w:val="181"/>
        </w:trPr>
        <w:tc>
          <w:tcPr>
            <w:tcW w:w="2269" w:type="dxa"/>
            <w:vAlign w:val="center"/>
          </w:tcPr>
          <w:p w14:paraId="0BBED200" w14:textId="77777777" w:rsidR="002011D9" w:rsidRDefault="002011D9" w:rsidP="00F90804">
            <w:pPr>
              <w:rPr>
                <w:b/>
                <w:sz w:val="32"/>
                <w:szCs w:val="32"/>
              </w:rPr>
            </w:pPr>
            <w:r>
              <w:rPr>
                <w:b/>
                <w:sz w:val="32"/>
                <w:szCs w:val="32"/>
              </w:rPr>
              <w:t>RE.</w:t>
            </w:r>
          </w:p>
          <w:p w14:paraId="328B0DA9" w14:textId="77777777" w:rsidR="002011D9" w:rsidRDefault="002011D9" w:rsidP="00F90804">
            <w:pPr>
              <w:rPr>
                <w:b/>
                <w:sz w:val="32"/>
                <w:szCs w:val="32"/>
              </w:rPr>
            </w:pPr>
            <w:r>
              <w:rPr>
                <w:b/>
                <w:sz w:val="24"/>
                <w:szCs w:val="24"/>
              </w:rPr>
              <w:t>(</w:t>
            </w:r>
            <w:r w:rsidRPr="00F95381">
              <w:rPr>
                <w:b/>
                <w:sz w:val="24"/>
                <w:szCs w:val="24"/>
              </w:rPr>
              <w:t>x 30 minutes)</w:t>
            </w:r>
          </w:p>
        </w:tc>
        <w:tc>
          <w:tcPr>
            <w:tcW w:w="8505" w:type="dxa"/>
          </w:tcPr>
          <w:p w14:paraId="1B97E70F" w14:textId="77777777" w:rsidR="002011D9" w:rsidRDefault="002011D9" w:rsidP="00F90804">
            <w:r>
              <w:t xml:space="preserve">Login to Espresso, select KS2 RE and find the unit on </w:t>
            </w:r>
            <w:r w:rsidRPr="00F95381">
              <w:rPr>
                <w:b/>
              </w:rPr>
              <w:t>Creation</w:t>
            </w:r>
            <w:r>
              <w:t xml:space="preserve">. </w:t>
            </w:r>
            <w:r w:rsidRPr="00F95381">
              <w:t>Find out about and compare the Creation stories of the world's five major religions</w:t>
            </w:r>
            <w:r>
              <w:t xml:space="preserve">. Retell a Creation story through drawings or words. Create a Creation themed piece of </w:t>
            </w:r>
            <w:proofErr w:type="gramStart"/>
            <w:r>
              <w:t>art work</w:t>
            </w:r>
            <w:proofErr w:type="gramEnd"/>
            <w:r>
              <w:t xml:space="preserve"> with elements from each faith. </w:t>
            </w:r>
          </w:p>
        </w:tc>
      </w:tr>
    </w:tbl>
    <w:p w14:paraId="54DD2AC8" w14:textId="77777777" w:rsidR="002011D9" w:rsidRDefault="002011D9" w:rsidP="002011D9"/>
    <w:p w14:paraId="43BF0D01" w14:textId="77777777" w:rsidR="002011D9" w:rsidRPr="00A90A16" w:rsidRDefault="002011D9" w:rsidP="002011D9"/>
    <w:p w14:paraId="1362AABF" w14:textId="77777777" w:rsidR="002011D9" w:rsidRPr="00A90A16" w:rsidRDefault="002011D9" w:rsidP="002011D9"/>
    <w:p w14:paraId="4B3D0A86" w14:textId="77777777" w:rsidR="002011D9" w:rsidRPr="00A90A16" w:rsidRDefault="002011D9" w:rsidP="002011D9"/>
    <w:p w14:paraId="7FC985CD" w14:textId="77777777" w:rsidR="002011D9" w:rsidRPr="00A90A16" w:rsidRDefault="002011D9" w:rsidP="002011D9"/>
    <w:p w14:paraId="711F027B" w14:textId="77777777" w:rsidR="002011D9" w:rsidRPr="00A90A16" w:rsidRDefault="002011D9" w:rsidP="002011D9"/>
    <w:p w14:paraId="4DAF1002" w14:textId="77777777" w:rsidR="002011D9" w:rsidRPr="00A90A16" w:rsidRDefault="002011D9" w:rsidP="002011D9"/>
    <w:p w14:paraId="50060926" w14:textId="77777777" w:rsidR="002011D9" w:rsidRPr="00A90A16" w:rsidRDefault="002011D9" w:rsidP="002011D9"/>
    <w:p w14:paraId="1299CA47" w14:textId="77777777" w:rsidR="002011D9" w:rsidRPr="00A90A16" w:rsidRDefault="002011D9" w:rsidP="002011D9"/>
    <w:p w14:paraId="30F1C69B" w14:textId="77777777" w:rsidR="002011D9" w:rsidRPr="00A90A16" w:rsidRDefault="002011D9" w:rsidP="002011D9"/>
    <w:p w14:paraId="465D06B8" w14:textId="77777777" w:rsidR="002011D9" w:rsidRPr="00A90A16" w:rsidRDefault="002011D9" w:rsidP="002011D9"/>
    <w:p w14:paraId="79D79596" w14:textId="77777777" w:rsidR="002011D9" w:rsidRPr="00A90A16" w:rsidRDefault="002011D9" w:rsidP="002011D9"/>
    <w:p w14:paraId="5E92860A" w14:textId="77777777" w:rsidR="002011D9" w:rsidRPr="00A90A16" w:rsidRDefault="002011D9" w:rsidP="002011D9"/>
    <w:p w14:paraId="362D12DD" w14:textId="77777777" w:rsidR="002011D9" w:rsidRPr="00A90A16" w:rsidRDefault="002011D9" w:rsidP="002011D9"/>
    <w:p w14:paraId="7A396AF8" w14:textId="77777777" w:rsidR="002011D9" w:rsidRPr="00A90A16" w:rsidRDefault="002011D9" w:rsidP="002011D9"/>
    <w:p w14:paraId="07C99F43" w14:textId="77777777" w:rsidR="002011D9" w:rsidRPr="00A90A16" w:rsidRDefault="002011D9" w:rsidP="002011D9"/>
    <w:p w14:paraId="5CEF87DB" w14:textId="77777777" w:rsidR="002011D9" w:rsidRPr="00A90A16" w:rsidRDefault="002011D9" w:rsidP="002011D9"/>
    <w:p w14:paraId="6C3BD770" w14:textId="77777777" w:rsidR="002011D9" w:rsidRPr="00A90A16" w:rsidRDefault="002011D9" w:rsidP="002011D9"/>
    <w:p w14:paraId="4EC4DFB1" w14:textId="77777777" w:rsidR="002011D9" w:rsidRDefault="002011D9" w:rsidP="002011D9"/>
    <w:p w14:paraId="71C67AD0" w14:textId="77777777" w:rsidR="002011D9" w:rsidRDefault="002011D9" w:rsidP="002011D9"/>
    <w:p w14:paraId="666284E2" w14:textId="77777777" w:rsidR="002011D9" w:rsidRPr="00A90A16" w:rsidRDefault="002011D9" w:rsidP="002011D9">
      <w:pPr>
        <w:tabs>
          <w:tab w:val="left" w:pos="1777"/>
        </w:tabs>
      </w:pPr>
      <w:r>
        <w:tab/>
      </w:r>
    </w:p>
    <w:p w14:paraId="796A8FE3" w14:textId="77777777" w:rsidR="00497914" w:rsidRDefault="00497914"/>
    <w:sectPr w:rsidR="00497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D9"/>
    <w:rsid w:val="00000575"/>
    <w:rsid w:val="00001000"/>
    <w:rsid w:val="0000239A"/>
    <w:rsid w:val="00002896"/>
    <w:rsid w:val="00004511"/>
    <w:rsid w:val="00004894"/>
    <w:rsid w:val="000050FD"/>
    <w:rsid w:val="000059B4"/>
    <w:rsid w:val="00005D3D"/>
    <w:rsid w:val="00005FD0"/>
    <w:rsid w:val="00006DE6"/>
    <w:rsid w:val="000079B3"/>
    <w:rsid w:val="000109C0"/>
    <w:rsid w:val="00010A29"/>
    <w:rsid w:val="00010D05"/>
    <w:rsid w:val="000111C8"/>
    <w:rsid w:val="000128B8"/>
    <w:rsid w:val="00016B18"/>
    <w:rsid w:val="000170D1"/>
    <w:rsid w:val="00020A4B"/>
    <w:rsid w:val="0002284B"/>
    <w:rsid w:val="00022B6E"/>
    <w:rsid w:val="0002303C"/>
    <w:rsid w:val="0002363B"/>
    <w:rsid w:val="00024E61"/>
    <w:rsid w:val="00025180"/>
    <w:rsid w:val="00030D7D"/>
    <w:rsid w:val="00030F45"/>
    <w:rsid w:val="000312B5"/>
    <w:rsid w:val="00031E04"/>
    <w:rsid w:val="00032008"/>
    <w:rsid w:val="000320C5"/>
    <w:rsid w:val="00032A53"/>
    <w:rsid w:val="00032A62"/>
    <w:rsid w:val="00032B69"/>
    <w:rsid w:val="00032C84"/>
    <w:rsid w:val="00033D82"/>
    <w:rsid w:val="000340B6"/>
    <w:rsid w:val="0003541E"/>
    <w:rsid w:val="0003683A"/>
    <w:rsid w:val="00037A6E"/>
    <w:rsid w:val="0004031F"/>
    <w:rsid w:val="0004121A"/>
    <w:rsid w:val="00042457"/>
    <w:rsid w:val="00043F12"/>
    <w:rsid w:val="000442FA"/>
    <w:rsid w:val="00044C1D"/>
    <w:rsid w:val="00045B99"/>
    <w:rsid w:val="00047A9D"/>
    <w:rsid w:val="00047C40"/>
    <w:rsid w:val="00050712"/>
    <w:rsid w:val="00051919"/>
    <w:rsid w:val="00052A51"/>
    <w:rsid w:val="00054F55"/>
    <w:rsid w:val="00055C6D"/>
    <w:rsid w:val="000575AB"/>
    <w:rsid w:val="000604F5"/>
    <w:rsid w:val="00060EED"/>
    <w:rsid w:val="00060FEB"/>
    <w:rsid w:val="00061969"/>
    <w:rsid w:val="00062963"/>
    <w:rsid w:val="00063B1F"/>
    <w:rsid w:val="00063B25"/>
    <w:rsid w:val="00064EC4"/>
    <w:rsid w:val="000651E8"/>
    <w:rsid w:val="0006676C"/>
    <w:rsid w:val="00066A51"/>
    <w:rsid w:val="00066A65"/>
    <w:rsid w:val="00067452"/>
    <w:rsid w:val="000712FA"/>
    <w:rsid w:val="000715D1"/>
    <w:rsid w:val="00071F22"/>
    <w:rsid w:val="00072EE6"/>
    <w:rsid w:val="000747C5"/>
    <w:rsid w:val="000751CF"/>
    <w:rsid w:val="00075BCB"/>
    <w:rsid w:val="00076830"/>
    <w:rsid w:val="00076D9B"/>
    <w:rsid w:val="000774A6"/>
    <w:rsid w:val="00077FAB"/>
    <w:rsid w:val="0008018F"/>
    <w:rsid w:val="00082537"/>
    <w:rsid w:val="000832E8"/>
    <w:rsid w:val="00083571"/>
    <w:rsid w:val="00084216"/>
    <w:rsid w:val="00084516"/>
    <w:rsid w:val="00084856"/>
    <w:rsid w:val="000862B8"/>
    <w:rsid w:val="00086DAC"/>
    <w:rsid w:val="00086DEB"/>
    <w:rsid w:val="0008727F"/>
    <w:rsid w:val="0008728F"/>
    <w:rsid w:val="000906BE"/>
    <w:rsid w:val="000917AB"/>
    <w:rsid w:val="0009275C"/>
    <w:rsid w:val="000947B7"/>
    <w:rsid w:val="000952AE"/>
    <w:rsid w:val="00095DB0"/>
    <w:rsid w:val="000975D3"/>
    <w:rsid w:val="00097607"/>
    <w:rsid w:val="00097FB0"/>
    <w:rsid w:val="000A0726"/>
    <w:rsid w:val="000A0B1C"/>
    <w:rsid w:val="000A345D"/>
    <w:rsid w:val="000A3CC4"/>
    <w:rsid w:val="000A40EE"/>
    <w:rsid w:val="000A5897"/>
    <w:rsid w:val="000A5C32"/>
    <w:rsid w:val="000A642D"/>
    <w:rsid w:val="000A7048"/>
    <w:rsid w:val="000A78E5"/>
    <w:rsid w:val="000B0719"/>
    <w:rsid w:val="000B0791"/>
    <w:rsid w:val="000B1B1C"/>
    <w:rsid w:val="000B1C4C"/>
    <w:rsid w:val="000B222E"/>
    <w:rsid w:val="000B2D66"/>
    <w:rsid w:val="000B4AC0"/>
    <w:rsid w:val="000B705B"/>
    <w:rsid w:val="000B7D89"/>
    <w:rsid w:val="000C0068"/>
    <w:rsid w:val="000C048F"/>
    <w:rsid w:val="000C0956"/>
    <w:rsid w:val="000C0A08"/>
    <w:rsid w:val="000C2D2D"/>
    <w:rsid w:val="000C3E6A"/>
    <w:rsid w:val="000C3E6F"/>
    <w:rsid w:val="000C46E3"/>
    <w:rsid w:val="000C4E8A"/>
    <w:rsid w:val="000C51EA"/>
    <w:rsid w:val="000C5746"/>
    <w:rsid w:val="000C6406"/>
    <w:rsid w:val="000C785A"/>
    <w:rsid w:val="000D0BDE"/>
    <w:rsid w:val="000D0CEF"/>
    <w:rsid w:val="000D15F1"/>
    <w:rsid w:val="000D16C6"/>
    <w:rsid w:val="000D333F"/>
    <w:rsid w:val="000D448F"/>
    <w:rsid w:val="000D4E3D"/>
    <w:rsid w:val="000D5B7F"/>
    <w:rsid w:val="000D7287"/>
    <w:rsid w:val="000D79A2"/>
    <w:rsid w:val="000E07C5"/>
    <w:rsid w:val="000E0969"/>
    <w:rsid w:val="000E0B9B"/>
    <w:rsid w:val="000E1404"/>
    <w:rsid w:val="000E176B"/>
    <w:rsid w:val="000E1797"/>
    <w:rsid w:val="000E2979"/>
    <w:rsid w:val="000E3C38"/>
    <w:rsid w:val="000E3D96"/>
    <w:rsid w:val="000E4C8B"/>
    <w:rsid w:val="000E6B36"/>
    <w:rsid w:val="000E76DE"/>
    <w:rsid w:val="000E77A0"/>
    <w:rsid w:val="000F055B"/>
    <w:rsid w:val="000F0BEB"/>
    <w:rsid w:val="000F1E97"/>
    <w:rsid w:val="000F4421"/>
    <w:rsid w:val="000F4488"/>
    <w:rsid w:val="000F44A4"/>
    <w:rsid w:val="000F496F"/>
    <w:rsid w:val="000F4BD1"/>
    <w:rsid w:val="000F56AE"/>
    <w:rsid w:val="000F5E74"/>
    <w:rsid w:val="000F642A"/>
    <w:rsid w:val="000F7379"/>
    <w:rsid w:val="000F77EB"/>
    <w:rsid w:val="001000EB"/>
    <w:rsid w:val="0010101E"/>
    <w:rsid w:val="00101260"/>
    <w:rsid w:val="00102B8A"/>
    <w:rsid w:val="00102D9D"/>
    <w:rsid w:val="001048C9"/>
    <w:rsid w:val="00104911"/>
    <w:rsid w:val="00104DAF"/>
    <w:rsid w:val="00105298"/>
    <w:rsid w:val="00107C7F"/>
    <w:rsid w:val="00107E65"/>
    <w:rsid w:val="00110364"/>
    <w:rsid w:val="001103DD"/>
    <w:rsid w:val="00110BEC"/>
    <w:rsid w:val="00111423"/>
    <w:rsid w:val="00112C97"/>
    <w:rsid w:val="001136EE"/>
    <w:rsid w:val="00113AD8"/>
    <w:rsid w:val="00113BDC"/>
    <w:rsid w:val="00113EAD"/>
    <w:rsid w:val="001143F1"/>
    <w:rsid w:val="001165F4"/>
    <w:rsid w:val="00116626"/>
    <w:rsid w:val="00116685"/>
    <w:rsid w:val="00116AA9"/>
    <w:rsid w:val="00116CA2"/>
    <w:rsid w:val="0011794C"/>
    <w:rsid w:val="00117F3A"/>
    <w:rsid w:val="001208A6"/>
    <w:rsid w:val="001209B0"/>
    <w:rsid w:val="0012259F"/>
    <w:rsid w:val="001238F2"/>
    <w:rsid w:val="00123AAE"/>
    <w:rsid w:val="001252FB"/>
    <w:rsid w:val="001271BD"/>
    <w:rsid w:val="0012748B"/>
    <w:rsid w:val="00127B40"/>
    <w:rsid w:val="0013152D"/>
    <w:rsid w:val="00132B94"/>
    <w:rsid w:val="00132EE9"/>
    <w:rsid w:val="0013330F"/>
    <w:rsid w:val="00134134"/>
    <w:rsid w:val="001344DA"/>
    <w:rsid w:val="001352E2"/>
    <w:rsid w:val="00137238"/>
    <w:rsid w:val="001377F2"/>
    <w:rsid w:val="001378D9"/>
    <w:rsid w:val="00137970"/>
    <w:rsid w:val="00140A5C"/>
    <w:rsid w:val="00141705"/>
    <w:rsid w:val="0014187E"/>
    <w:rsid w:val="0014198C"/>
    <w:rsid w:val="00142071"/>
    <w:rsid w:val="001422E1"/>
    <w:rsid w:val="0014337D"/>
    <w:rsid w:val="00145D23"/>
    <w:rsid w:val="0014674E"/>
    <w:rsid w:val="00146C59"/>
    <w:rsid w:val="001474CF"/>
    <w:rsid w:val="00150101"/>
    <w:rsid w:val="00150600"/>
    <w:rsid w:val="00151DA8"/>
    <w:rsid w:val="00154AAF"/>
    <w:rsid w:val="00155148"/>
    <w:rsid w:val="00156B03"/>
    <w:rsid w:val="001579B0"/>
    <w:rsid w:val="00160526"/>
    <w:rsid w:val="0016084E"/>
    <w:rsid w:val="00161AE0"/>
    <w:rsid w:val="00161F59"/>
    <w:rsid w:val="00162E91"/>
    <w:rsid w:val="00164364"/>
    <w:rsid w:val="001643C4"/>
    <w:rsid w:val="00166AD2"/>
    <w:rsid w:val="0017004B"/>
    <w:rsid w:val="00171888"/>
    <w:rsid w:val="001729C1"/>
    <w:rsid w:val="0017466F"/>
    <w:rsid w:val="00174E6E"/>
    <w:rsid w:val="0017649A"/>
    <w:rsid w:val="00177332"/>
    <w:rsid w:val="00177D5A"/>
    <w:rsid w:val="00177DA2"/>
    <w:rsid w:val="00177DE0"/>
    <w:rsid w:val="00180F20"/>
    <w:rsid w:val="00184095"/>
    <w:rsid w:val="00184702"/>
    <w:rsid w:val="001853A1"/>
    <w:rsid w:val="001863A3"/>
    <w:rsid w:val="00187F43"/>
    <w:rsid w:val="001908DD"/>
    <w:rsid w:val="00191A47"/>
    <w:rsid w:val="00192572"/>
    <w:rsid w:val="00192F64"/>
    <w:rsid w:val="0019394E"/>
    <w:rsid w:val="001954E4"/>
    <w:rsid w:val="0019572D"/>
    <w:rsid w:val="00195DA5"/>
    <w:rsid w:val="00195E8A"/>
    <w:rsid w:val="00196059"/>
    <w:rsid w:val="00196482"/>
    <w:rsid w:val="001967FE"/>
    <w:rsid w:val="00196862"/>
    <w:rsid w:val="00196EA7"/>
    <w:rsid w:val="001975AD"/>
    <w:rsid w:val="001A11AD"/>
    <w:rsid w:val="001A24D5"/>
    <w:rsid w:val="001A3363"/>
    <w:rsid w:val="001A3D92"/>
    <w:rsid w:val="001A40EE"/>
    <w:rsid w:val="001A41A5"/>
    <w:rsid w:val="001A7A1F"/>
    <w:rsid w:val="001A7D95"/>
    <w:rsid w:val="001B4340"/>
    <w:rsid w:val="001B4E07"/>
    <w:rsid w:val="001B508F"/>
    <w:rsid w:val="001B64DB"/>
    <w:rsid w:val="001B7499"/>
    <w:rsid w:val="001B7729"/>
    <w:rsid w:val="001C049D"/>
    <w:rsid w:val="001C0F13"/>
    <w:rsid w:val="001C1C22"/>
    <w:rsid w:val="001C1CA3"/>
    <w:rsid w:val="001C2C73"/>
    <w:rsid w:val="001C37BD"/>
    <w:rsid w:val="001C4266"/>
    <w:rsid w:val="001C45FC"/>
    <w:rsid w:val="001C4609"/>
    <w:rsid w:val="001C6589"/>
    <w:rsid w:val="001C707B"/>
    <w:rsid w:val="001D1AD2"/>
    <w:rsid w:val="001D2B59"/>
    <w:rsid w:val="001D3679"/>
    <w:rsid w:val="001D3718"/>
    <w:rsid w:val="001D3C49"/>
    <w:rsid w:val="001D458D"/>
    <w:rsid w:val="001D5E20"/>
    <w:rsid w:val="001D6423"/>
    <w:rsid w:val="001D7402"/>
    <w:rsid w:val="001E0DE7"/>
    <w:rsid w:val="001E0E81"/>
    <w:rsid w:val="001E2191"/>
    <w:rsid w:val="001E2BEA"/>
    <w:rsid w:val="001E4B31"/>
    <w:rsid w:val="001E53D5"/>
    <w:rsid w:val="001E59FA"/>
    <w:rsid w:val="001E7E16"/>
    <w:rsid w:val="001F0D20"/>
    <w:rsid w:val="001F15B5"/>
    <w:rsid w:val="001F1737"/>
    <w:rsid w:val="001F3297"/>
    <w:rsid w:val="001F4056"/>
    <w:rsid w:val="001F4BBF"/>
    <w:rsid w:val="001F4CFD"/>
    <w:rsid w:val="001F4E81"/>
    <w:rsid w:val="001F6253"/>
    <w:rsid w:val="001F6763"/>
    <w:rsid w:val="001F74E8"/>
    <w:rsid w:val="002011D9"/>
    <w:rsid w:val="00201791"/>
    <w:rsid w:val="00201B00"/>
    <w:rsid w:val="00202AD6"/>
    <w:rsid w:val="00203871"/>
    <w:rsid w:val="00204B49"/>
    <w:rsid w:val="00206529"/>
    <w:rsid w:val="0020697A"/>
    <w:rsid w:val="002069EC"/>
    <w:rsid w:val="00210ABE"/>
    <w:rsid w:val="00210B6D"/>
    <w:rsid w:val="0021141E"/>
    <w:rsid w:val="00212D87"/>
    <w:rsid w:val="00214F91"/>
    <w:rsid w:val="002152CC"/>
    <w:rsid w:val="0021567C"/>
    <w:rsid w:val="00215968"/>
    <w:rsid w:val="002160A9"/>
    <w:rsid w:val="002172C1"/>
    <w:rsid w:val="00221493"/>
    <w:rsid w:val="002235FC"/>
    <w:rsid w:val="00225306"/>
    <w:rsid w:val="00226363"/>
    <w:rsid w:val="00226423"/>
    <w:rsid w:val="002268FB"/>
    <w:rsid w:val="00226CEC"/>
    <w:rsid w:val="00227D71"/>
    <w:rsid w:val="002327F4"/>
    <w:rsid w:val="00233082"/>
    <w:rsid w:val="0023390C"/>
    <w:rsid w:val="00233C7B"/>
    <w:rsid w:val="00233C99"/>
    <w:rsid w:val="002345A7"/>
    <w:rsid w:val="00235275"/>
    <w:rsid w:val="00236954"/>
    <w:rsid w:val="002369C8"/>
    <w:rsid w:val="00237868"/>
    <w:rsid w:val="00237C64"/>
    <w:rsid w:val="002415BA"/>
    <w:rsid w:val="00241DA0"/>
    <w:rsid w:val="00251ADE"/>
    <w:rsid w:val="00251B1C"/>
    <w:rsid w:val="00251DF3"/>
    <w:rsid w:val="0025247B"/>
    <w:rsid w:val="002526DD"/>
    <w:rsid w:val="00253F61"/>
    <w:rsid w:val="00254B83"/>
    <w:rsid w:val="00255E07"/>
    <w:rsid w:val="00255E4C"/>
    <w:rsid w:val="00255FC0"/>
    <w:rsid w:val="002569E4"/>
    <w:rsid w:val="00257285"/>
    <w:rsid w:val="002603DA"/>
    <w:rsid w:val="0026063C"/>
    <w:rsid w:val="00271B2B"/>
    <w:rsid w:val="002736C8"/>
    <w:rsid w:val="0027399B"/>
    <w:rsid w:val="002739EC"/>
    <w:rsid w:val="00273E87"/>
    <w:rsid w:val="002762AC"/>
    <w:rsid w:val="00276881"/>
    <w:rsid w:val="002776F5"/>
    <w:rsid w:val="0028005A"/>
    <w:rsid w:val="002806B3"/>
    <w:rsid w:val="0028129A"/>
    <w:rsid w:val="00281727"/>
    <w:rsid w:val="002817D5"/>
    <w:rsid w:val="00281DAC"/>
    <w:rsid w:val="002828F6"/>
    <w:rsid w:val="00283045"/>
    <w:rsid w:val="0028411F"/>
    <w:rsid w:val="002849E5"/>
    <w:rsid w:val="00284BD9"/>
    <w:rsid w:val="00285545"/>
    <w:rsid w:val="00286013"/>
    <w:rsid w:val="00286B0D"/>
    <w:rsid w:val="00286CB4"/>
    <w:rsid w:val="0028754D"/>
    <w:rsid w:val="00287B3A"/>
    <w:rsid w:val="00292715"/>
    <w:rsid w:val="00292D0B"/>
    <w:rsid w:val="00292DC4"/>
    <w:rsid w:val="00295496"/>
    <w:rsid w:val="0029666F"/>
    <w:rsid w:val="002969D5"/>
    <w:rsid w:val="00297E4F"/>
    <w:rsid w:val="00297F49"/>
    <w:rsid w:val="002A1DF2"/>
    <w:rsid w:val="002A2736"/>
    <w:rsid w:val="002A285B"/>
    <w:rsid w:val="002A338A"/>
    <w:rsid w:val="002A4063"/>
    <w:rsid w:val="002B14B0"/>
    <w:rsid w:val="002B219E"/>
    <w:rsid w:val="002C038F"/>
    <w:rsid w:val="002C246C"/>
    <w:rsid w:val="002C3B53"/>
    <w:rsid w:val="002C4ECF"/>
    <w:rsid w:val="002C6295"/>
    <w:rsid w:val="002C6C34"/>
    <w:rsid w:val="002C7B92"/>
    <w:rsid w:val="002D00FD"/>
    <w:rsid w:val="002D01C1"/>
    <w:rsid w:val="002D0E93"/>
    <w:rsid w:val="002D1428"/>
    <w:rsid w:val="002D2E07"/>
    <w:rsid w:val="002D3BD9"/>
    <w:rsid w:val="002D4A2B"/>
    <w:rsid w:val="002D4EEF"/>
    <w:rsid w:val="002D66FB"/>
    <w:rsid w:val="002D71C8"/>
    <w:rsid w:val="002D7356"/>
    <w:rsid w:val="002E00DD"/>
    <w:rsid w:val="002E02C8"/>
    <w:rsid w:val="002E06B8"/>
    <w:rsid w:val="002E1527"/>
    <w:rsid w:val="002E1AD0"/>
    <w:rsid w:val="002E1D7B"/>
    <w:rsid w:val="002E25B8"/>
    <w:rsid w:val="002E25D3"/>
    <w:rsid w:val="002E70B3"/>
    <w:rsid w:val="002E7332"/>
    <w:rsid w:val="002E75FE"/>
    <w:rsid w:val="002E7D5A"/>
    <w:rsid w:val="002F00A4"/>
    <w:rsid w:val="002F1085"/>
    <w:rsid w:val="002F177B"/>
    <w:rsid w:val="002F2697"/>
    <w:rsid w:val="002F32AA"/>
    <w:rsid w:val="002F4984"/>
    <w:rsid w:val="00300230"/>
    <w:rsid w:val="0030026E"/>
    <w:rsid w:val="0030066D"/>
    <w:rsid w:val="00301D89"/>
    <w:rsid w:val="003020FA"/>
    <w:rsid w:val="003044CB"/>
    <w:rsid w:val="0030452B"/>
    <w:rsid w:val="0030490F"/>
    <w:rsid w:val="003058B6"/>
    <w:rsid w:val="00305C1B"/>
    <w:rsid w:val="00305C54"/>
    <w:rsid w:val="00306139"/>
    <w:rsid w:val="00306945"/>
    <w:rsid w:val="003079D5"/>
    <w:rsid w:val="00307A94"/>
    <w:rsid w:val="00312362"/>
    <w:rsid w:val="00312FB3"/>
    <w:rsid w:val="0031400E"/>
    <w:rsid w:val="00315257"/>
    <w:rsid w:val="00316BAF"/>
    <w:rsid w:val="00320825"/>
    <w:rsid w:val="0032223B"/>
    <w:rsid w:val="003234E5"/>
    <w:rsid w:val="00325589"/>
    <w:rsid w:val="00326986"/>
    <w:rsid w:val="00326C1A"/>
    <w:rsid w:val="003271CD"/>
    <w:rsid w:val="00327394"/>
    <w:rsid w:val="00327CB0"/>
    <w:rsid w:val="0033207A"/>
    <w:rsid w:val="00332606"/>
    <w:rsid w:val="0033434E"/>
    <w:rsid w:val="00334A26"/>
    <w:rsid w:val="003429D5"/>
    <w:rsid w:val="00342E4A"/>
    <w:rsid w:val="0034466C"/>
    <w:rsid w:val="00344B4A"/>
    <w:rsid w:val="003452DF"/>
    <w:rsid w:val="00346BD4"/>
    <w:rsid w:val="003505E5"/>
    <w:rsid w:val="00351600"/>
    <w:rsid w:val="00351C05"/>
    <w:rsid w:val="003537A2"/>
    <w:rsid w:val="00353CF6"/>
    <w:rsid w:val="00353E2C"/>
    <w:rsid w:val="00354729"/>
    <w:rsid w:val="00354CBE"/>
    <w:rsid w:val="0035690E"/>
    <w:rsid w:val="00356D0F"/>
    <w:rsid w:val="0035715B"/>
    <w:rsid w:val="0035727B"/>
    <w:rsid w:val="0035791F"/>
    <w:rsid w:val="00357A84"/>
    <w:rsid w:val="003610DE"/>
    <w:rsid w:val="00361DC1"/>
    <w:rsid w:val="00362911"/>
    <w:rsid w:val="00364C42"/>
    <w:rsid w:val="003650E6"/>
    <w:rsid w:val="0036552D"/>
    <w:rsid w:val="0036752C"/>
    <w:rsid w:val="00370FD7"/>
    <w:rsid w:val="0037248D"/>
    <w:rsid w:val="00372E65"/>
    <w:rsid w:val="00372FFF"/>
    <w:rsid w:val="003737D0"/>
    <w:rsid w:val="00373841"/>
    <w:rsid w:val="003746E3"/>
    <w:rsid w:val="003749A7"/>
    <w:rsid w:val="003760A1"/>
    <w:rsid w:val="00376131"/>
    <w:rsid w:val="003762FD"/>
    <w:rsid w:val="00376B91"/>
    <w:rsid w:val="00376D1A"/>
    <w:rsid w:val="00377064"/>
    <w:rsid w:val="003823AB"/>
    <w:rsid w:val="0038317F"/>
    <w:rsid w:val="00384FE8"/>
    <w:rsid w:val="00386675"/>
    <w:rsid w:val="003904A3"/>
    <w:rsid w:val="0039122D"/>
    <w:rsid w:val="003922FC"/>
    <w:rsid w:val="00392F05"/>
    <w:rsid w:val="003937AC"/>
    <w:rsid w:val="00394307"/>
    <w:rsid w:val="00396FEC"/>
    <w:rsid w:val="00397323"/>
    <w:rsid w:val="003A00A9"/>
    <w:rsid w:val="003A0E1F"/>
    <w:rsid w:val="003A2198"/>
    <w:rsid w:val="003A2245"/>
    <w:rsid w:val="003A2A05"/>
    <w:rsid w:val="003A2CDF"/>
    <w:rsid w:val="003A3459"/>
    <w:rsid w:val="003A418B"/>
    <w:rsid w:val="003A48B0"/>
    <w:rsid w:val="003A5BAE"/>
    <w:rsid w:val="003A5FA9"/>
    <w:rsid w:val="003A635B"/>
    <w:rsid w:val="003A6E0B"/>
    <w:rsid w:val="003A71F7"/>
    <w:rsid w:val="003A7A07"/>
    <w:rsid w:val="003B06A4"/>
    <w:rsid w:val="003B075D"/>
    <w:rsid w:val="003B08AD"/>
    <w:rsid w:val="003B132D"/>
    <w:rsid w:val="003B1CEF"/>
    <w:rsid w:val="003B2A5B"/>
    <w:rsid w:val="003B2E63"/>
    <w:rsid w:val="003B34A2"/>
    <w:rsid w:val="003B39E5"/>
    <w:rsid w:val="003B695C"/>
    <w:rsid w:val="003B71CF"/>
    <w:rsid w:val="003B7C95"/>
    <w:rsid w:val="003C1D2C"/>
    <w:rsid w:val="003C3B10"/>
    <w:rsid w:val="003C49E8"/>
    <w:rsid w:val="003C6125"/>
    <w:rsid w:val="003C6337"/>
    <w:rsid w:val="003C6565"/>
    <w:rsid w:val="003C65F6"/>
    <w:rsid w:val="003C7387"/>
    <w:rsid w:val="003D1467"/>
    <w:rsid w:val="003D1E62"/>
    <w:rsid w:val="003D2439"/>
    <w:rsid w:val="003D30A9"/>
    <w:rsid w:val="003D4403"/>
    <w:rsid w:val="003D4B9F"/>
    <w:rsid w:val="003D4F47"/>
    <w:rsid w:val="003D5F1B"/>
    <w:rsid w:val="003D7698"/>
    <w:rsid w:val="003E0662"/>
    <w:rsid w:val="003E0D3F"/>
    <w:rsid w:val="003E0EEB"/>
    <w:rsid w:val="003E1349"/>
    <w:rsid w:val="003E3F7B"/>
    <w:rsid w:val="003E5001"/>
    <w:rsid w:val="003E521B"/>
    <w:rsid w:val="003E5869"/>
    <w:rsid w:val="003E6DAE"/>
    <w:rsid w:val="003E6E16"/>
    <w:rsid w:val="003E6FBA"/>
    <w:rsid w:val="003F0A26"/>
    <w:rsid w:val="003F26D0"/>
    <w:rsid w:val="003F2774"/>
    <w:rsid w:val="003F3D6A"/>
    <w:rsid w:val="003F459F"/>
    <w:rsid w:val="003F5544"/>
    <w:rsid w:val="003F60C6"/>
    <w:rsid w:val="004005DF"/>
    <w:rsid w:val="00400E9B"/>
    <w:rsid w:val="0040219A"/>
    <w:rsid w:val="004022FD"/>
    <w:rsid w:val="004029B8"/>
    <w:rsid w:val="00402DD7"/>
    <w:rsid w:val="00403187"/>
    <w:rsid w:val="00404DBD"/>
    <w:rsid w:val="00404E0E"/>
    <w:rsid w:val="004061AD"/>
    <w:rsid w:val="00407320"/>
    <w:rsid w:val="00410547"/>
    <w:rsid w:val="004114EB"/>
    <w:rsid w:val="004124AA"/>
    <w:rsid w:val="00413207"/>
    <w:rsid w:val="00413256"/>
    <w:rsid w:val="0041335B"/>
    <w:rsid w:val="00413B49"/>
    <w:rsid w:val="00414199"/>
    <w:rsid w:val="0041492A"/>
    <w:rsid w:val="00414BC8"/>
    <w:rsid w:val="00415345"/>
    <w:rsid w:val="004160EB"/>
    <w:rsid w:val="00420BF0"/>
    <w:rsid w:val="004220C5"/>
    <w:rsid w:val="00422A30"/>
    <w:rsid w:val="00423B07"/>
    <w:rsid w:val="004244E4"/>
    <w:rsid w:val="004246FD"/>
    <w:rsid w:val="004255AB"/>
    <w:rsid w:val="00425BED"/>
    <w:rsid w:val="004274D1"/>
    <w:rsid w:val="00430E2A"/>
    <w:rsid w:val="00431450"/>
    <w:rsid w:val="00431501"/>
    <w:rsid w:val="00433051"/>
    <w:rsid w:val="004336D6"/>
    <w:rsid w:val="00433AA8"/>
    <w:rsid w:val="00434A26"/>
    <w:rsid w:val="00434C67"/>
    <w:rsid w:val="00436063"/>
    <w:rsid w:val="00437BC9"/>
    <w:rsid w:val="004404A8"/>
    <w:rsid w:val="00440715"/>
    <w:rsid w:val="00440D9F"/>
    <w:rsid w:val="0044157B"/>
    <w:rsid w:val="004435E8"/>
    <w:rsid w:val="00444084"/>
    <w:rsid w:val="00444DF3"/>
    <w:rsid w:val="004453D0"/>
    <w:rsid w:val="004453FD"/>
    <w:rsid w:val="00445801"/>
    <w:rsid w:val="00447689"/>
    <w:rsid w:val="004477DE"/>
    <w:rsid w:val="00450BF0"/>
    <w:rsid w:val="00451217"/>
    <w:rsid w:val="00451F37"/>
    <w:rsid w:val="004540EC"/>
    <w:rsid w:val="00454156"/>
    <w:rsid w:val="00454AA4"/>
    <w:rsid w:val="00454D7D"/>
    <w:rsid w:val="0045640B"/>
    <w:rsid w:val="00456FE1"/>
    <w:rsid w:val="0046141E"/>
    <w:rsid w:val="0046198C"/>
    <w:rsid w:val="00462930"/>
    <w:rsid w:val="004634A3"/>
    <w:rsid w:val="004635EB"/>
    <w:rsid w:val="00464C28"/>
    <w:rsid w:val="00464F07"/>
    <w:rsid w:val="0046505C"/>
    <w:rsid w:val="004666B9"/>
    <w:rsid w:val="004674DF"/>
    <w:rsid w:val="00467BF0"/>
    <w:rsid w:val="00470630"/>
    <w:rsid w:val="00471D25"/>
    <w:rsid w:val="00472C7B"/>
    <w:rsid w:val="00472DFA"/>
    <w:rsid w:val="004734BC"/>
    <w:rsid w:val="0047374B"/>
    <w:rsid w:val="00473BAB"/>
    <w:rsid w:val="00473CAA"/>
    <w:rsid w:val="00476DA0"/>
    <w:rsid w:val="00477140"/>
    <w:rsid w:val="0047781D"/>
    <w:rsid w:val="00480811"/>
    <w:rsid w:val="00482166"/>
    <w:rsid w:val="00483675"/>
    <w:rsid w:val="004851D1"/>
    <w:rsid w:val="00485482"/>
    <w:rsid w:val="00485655"/>
    <w:rsid w:val="004857CE"/>
    <w:rsid w:val="00486874"/>
    <w:rsid w:val="00491F8C"/>
    <w:rsid w:val="00492D47"/>
    <w:rsid w:val="00492FA2"/>
    <w:rsid w:val="0049688D"/>
    <w:rsid w:val="00496B33"/>
    <w:rsid w:val="00497914"/>
    <w:rsid w:val="004A0406"/>
    <w:rsid w:val="004A08E4"/>
    <w:rsid w:val="004A0911"/>
    <w:rsid w:val="004A46AD"/>
    <w:rsid w:val="004A531F"/>
    <w:rsid w:val="004A556D"/>
    <w:rsid w:val="004A55E4"/>
    <w:rsid w:val="004A6DCF"/>
    <w:rsid w:val="004B00B6"/>
    <w:rsid w:val="004B0864"/>
    <w:rsid w:val="004B0CFF"/>
    <w:rsid w:val="004B1412"/>
    <w:rsid w:val="004B1CCE"/>
    <w:rsid w:val="004B2318"/>
    <w:rsid w:val="004B27D8"/>
    <w:rsid w:val="004B2FB9"/>
    <w:rsid w:val="004B464D"/>
    <w:rsid w:val="004B6EAA"/>
    <w:rsid w:val="004B707B"/>
    <w:rsid w:val="004B7F64"/>
    <w:rsid w:val="004C14FE"/>
    <w:rsid w:val="004C17A4"/>
    <w:rsid w:val="004C1B8E"/>
    <w:rsid w:val="004C4EA3"/>
    <w:rsid w:val="004C4FFF"/>
    <w:rsid w:val="004C57CB"/>
    <w:rsid w:val="004C6D6C"/>
    <w:rsid w:val="004C74C3"/>
    <w:rsid w:val="004C75FB"/>
    <w:rsid w:val="004C76FC"/>
    <w:rsid w:val="004D0180"/>
    <w:rsid w:val="004D0CBD"/>
    <w:rsid w:val="004D0CDE"/>
    <w:rsid w:val="004D116C"/>
    <w:rsid w:val="004D209A"/>
    <w:rsid w:val="004D22EA"/>
    <w:rsid w:val="004D2BD0"/>
    <w:rsid w:val="004D2C20"/>
    <w:rsid w:val="004D341E"/>
    <w:rsid w:val="004D5326"/>
    <w:rsid w:val="004D586B"/>
    <w:rsid w:val="004D616F"/>
    <w:rsid w:val="004D7E2A"/>
    <w:rsid w:val="004E0134"/>
    <w:rsid w:val="004E0DE4"/>
    <w:rsid w:val="004E1328"/>
    <w:rsid w:val="004E1D95"/>
    <w:rsid w:val="004E2678"/>
    <w:rsid w:val="004E3B02"/>
    <w:rsid w:val="004E40D9"/>
    <w:rsid w:val="004E512A"/>
    <w:rsid w:val="004E7325"/>
    <w:rsid w:val="004E7FCB"/>
    <w:rsid w:val="004F0339"/>
    <w:rsid w:val="004F2005"/>
    <w:rsid w:val="004F26C3"/>
    <w:rsid w:val="004F5129"/>
    <w:rsid w:val="004F5534"/>
    <w:rsid w:val="004F5E38"/>
    <w:rsid w:val="004F749A"/>
    <w:rsid w:val="00503950"/>
    <w:rsid w:val="0050398D"/>
    <w:rsid w:val="00504ABC"/>
    <w:rsid w:val="00504F4A"/>
    <w:rsid w:val="005050AE"/>
    <w:rsid w:val="005059E2"/>
    <w:rsid w:val="00505A03"/>
    <w:rsid w:val="005064A1"/>
    <w:rsid w:val="00506FAA"/>
    <w:rsid w:val="005078F6"/>
    <w:rsid w:val="00507C3D"/>
    <w:rsid w:val="005118ED"/>
    <w:rsid w:val="0051195B"/>
    <w:rsid w:val="00512998"/>
    <w:rsid w:val="0051336E"/>
    <w:rsid w:val="0051443E"/>
    <w:rsid w:val="005148F2"/>
    <w:rsid w:val="00515B5E"/>
    <w:rsid w:val="00516A96"/>
    <w:rsid w:val="00516B4A"/>
    <w:rsid w:val="00516F25"/>
    <w:rsid w:val="005200CE"/>
    <w:rsid w:val="00521DB1"/>
    <w:rsid w:val="00523845"/>
    <w:rsid w:val="005249E5"/>
    <w:rsid w:val="00525AC6"/>
    <w:rsid w:val="00526481"/>
    <w:rsid w:val="00526DAE"/>
    <w:rsid w:val="00530713"/>
    <w:rsid w:val="00530B89"/>
    <w:rsid w:val="005315FA"/>
    <w:rsid w:val="0053189B"/>
    <w:rsid w:val="00532A5D"/>
    <w:rsid w:val="005357CF"/>
    <w:rsid w:val="00537B63"/>
    <w:rsid w:val="00537F62"/>
    <w:rsid w:val="005404D6"/>
    <w:rsid w:val="00540A50"/>
    <w:rsid w:val="00540D73"/>
    <w:rsid w:val="00542413"/>
    <w:rsid w:val="00542424"/>
    <w:rsid w:val="00543C48"/>
    <w:rsid w:val="0054529A"/>
    <w:rsid w:val="00545622"/>
    <w:rsid w:val="00546019"/>
    <w:rsid w:val="005466D3"/>
    <w:rsid w:val="00546F2A"/>
    <w:rsid w:val="0054711F"/>
    <w:rsid w:val="00550554"/>
    <w:rsid w:val="00550CD6"/>
    <w:rsid w:val="0055123D"/>
    <w:rsid w:val="00551431"/>
    <w:rsid w:val="00552A52"/>
    <w:rsid w:val="00552CD8"/>
    <w:rsid w:val="00552E83"/>
    <w:rsid w:val="0055342A"/>
    <w:rsid w:val="005556D4"/>
    <w:rsid w:val="005574F2"/>
    <w:rsid w:val="00557C22"/>
    <w:rsid w:val="00557CAC"/>
    <w:rsid w:val="00557D47"/>
    <w:rsid w:val="0056040D"/>
    <w:rsid w:val="00560B88"/>
    <w:rsid w:val="00561B40"/>
    <w:rsid w:val="00563437"/>
    <w:rsid w:val="005660A4"/>
    <w:rsid w:val="005664E8"/>
    <w:rsid w:val="00566940"/>
    <w:rsid w:val="00566A37"/>
    <w:rsid w:val="00571869"/>
    <w:rsid w:val="0057245A"/>
    <w:rsid w:val="0057387A"/>
    <w:rsid w:val="00573FAE"/>
    <w:rsid w:val="00574537"/>
    <w:rsid w:val="00575699"/>
    <w:rsid w:val="005772F1"/>
    <w:rsid w:val="00577B00"/>
    <w:rsid w:val="00577EC0"/>
    <w:rsid w:val="00581E47"/>
    <w:rsid w:val="005824DB"/>
    <w:rsid w:val="00583AF1"/>
    <w:rsid w:val="0058512D"/>
    <w:rsid w:val="00585384"/>
    <w:rsid w:val="00585D86"/>
    <w:rsid w:val="00586040"/>
    <w:rsid w:val="00586E8D"/>
    <w:rsid w:val="00591B59"/>
    <w:rsid w:val="00591F2E"/>
    <w:rsid w:val="00592249"/>
    <w:rsid w:val="005927B1"/>
    <w:rsid w:val="005937E4"/>
    <w:rsid w:val="00593984"/>
    <w:rsid w:val="005947CC"/>
    <w:rsid w:val="00595EB7"/>
    <w:rsid w:val="00595FFA"/>
    <w:rsid w:val="00596957"/>
    <w:rsid w:val="00596C9D"/>
    <w:rsid w:val="00596D92"/>
    <w:rsid w:val="00596FF5"/>
    <w:rsid w:val="0059790A"/>
    <w:rsid w:val="00597BDC"/>
    <w:rsid w:val="005A0135"/>
    <w:rsid w:val="005A0160"/>
    <w:rsid w:val="005A01C2"/>
    <w:rsid w:val="005A052F"/>
    <w:rsid w:val="005A0F68"/>
    <w:rsid w:val="005A1826"/>
    <w:rsid w:val="005A1DAB"/>
    <w:rsid w:val="005A2F4B"/>
    <w:rsid w:val="005A4D96"/>
    <w:rsid w:val="005A5146"/>
    <w:rsid w:val="005A5DED"/>
    <w:rsid w:val="005A6264"/>
    <w:rsid w:val="005A6731"/>
    <w:rsid w:val="005B02A3"/>
    <w:rsid w:val="005B083F"/>
    <w:rsid w:val="005B19A3"/>
    <w:rsid w:val="005B1AE2"/>
    <w:rsid w:val="005B1C47"/>
    <w:rsid w:val="005B2D15"/>
    <w:rsid w:val="005B7D11"/>
    <w:rsid w:val="005C0E7B"/>
    <w:rsid w:val="005C3000"/>
    <w:rsid w:val="005C3332"/>
    <w:rsid w:val="005C3509"/>
    <w:rsid w:val="005C65B1"/>
    <w:rsid w:val="005C736C"/>
    <w:rsid w:val="005C7D07"/>
    <w:rsid w:val="005D16A9"/>
    <w:rsid w:val="005D17EB"/>
    <w:rsid w:val="005D44AD"/>
    <w:rsid w:val="005D5327"/>
    <w:rsid w:val="005D5645"/>
    <w:rsid w:val="005D58DD"/>
    <w:rsid w:val="005D62AC"/>
    <w:rsid w:val="005E037F"/>
    <w:rsid w:val="005E0B12"/>
    <w:rsid w:val="005E0DB7"/>
    <w:rsid w:val="005E1295"/>
    <w:rsid w:val="005E1E48"/>
    <w:rsid w:val="005E2CB7"/>
    <w:rsid w:val="005E3211"/>
    <w:rsid w:val="005E34CC"/>
    <w:rsid w:val="005E3764"/>
    <w:rsid w:val="005E3858"/>
    <w:rsid w:val="005E3A63"/>
    <w:rsid w:val="005E3F21"/>
    <w:rsid w:val="005E48EF"/>
    <w:rsid w:val="005E4F3B"/>
    <w:rsid w:val="005E593A"/>
    <w:rsid w:val="005E5A0C"/>
    <w:rsid w:val="005E6DD8"/>
    <w:rsid w:val="005E7109"/>
    <w:rsid w:val="005E74AD"/>
    <w:rsid w:val="005E7B94"/>
    <w:rsid w:val="005E7E90"/>
    <w:rsid w:val="005E7F87"/>
    <w:rsid w:val="005F001A"/>
    <w:rsid w:val="005F01BD"/>
    <w:rsid w:val="005F0949"/>
    <w:rsid w:val="005F1B05"/>
    <w:rsid w:val="005F1F09"/>
    <w:rsid w:val="005F28DA"/>
    <w:rsid w:val="005F2D82"/>
    <w:rsid w:val="005F356C"/>
    <w:rsid w:val="005F3D79"/>
    <w:rsid w:val="005F4B57"/>
    <w:rsid w:val="005F4F9A"/>
    <w:rsid w:val="005F5BA5"/>
    <w:rsid w:val="005F5BFC"/>
    <w:rsid w:val="005F63E1"/>
    <w:rsid w:val="005F6864"/>
    <w:rsid w:val="005F691A"/>
    <w:rsid w:val="006006DA"/>
    <w:rsid w:val="006027A7"/>
    <w:rsid w:val="006031A9"/>
    <w:rsid w:val="00603240"/>
    <w:rsid w:val="00607DDC"/>
    <w:rsid w:val="00610126"/>
    <w:rsid w:val="006106FF"/>
    <w:rsid w:val="006117AA"/>
    <w:rsid w:val="006117F1"/>
    <w:rsid w:val="00611B07"/>
    <w:rsid w:val="00613712"/>
    <w:rsid w:val="006140E7"/>
    <w:rsid w:val="006140E8"/>
    <w:rsid w:val="00615678"/>
    <w:rsid w:val="006156EF"/>
    <w:rsid w:val="0061587E"/>
    <w:rsid w:val="00616DBB"/>
    <w:rsid w:val="00620701"/>
    <w:rsid w:val="00620B28"/>
    <w:rsid w:val="00621513"/>
    <w:rsid w:val="006218CB"/>
    <w:rsid w:val="0062392C"/>
    <w:rsid w:val="00624084"/>
    <w:rsid w:val="00624D69"/>
    <w:rsid w:val="00626481"/>
    <w:rsid w:val="00627168"/>
    <w:rsid w:val="00627A49"/>
    <w:rsid w:val="00627B2D"/>
    <w:rsid w:val="00630AA4"/>
    <w:rsid w:val="00630AB9"/>
    <w:rsid w:val="0063123A"/>
    <w:rsid w:val="00632F7A"/>
    <w:rsid w:val="00634090"/>
    <w:rsid w:val="00634983"/>
    <w:rsid w:val="0063563C"/>
    <w:rsid w:val="00635C43"/>
    <w:rsid w:val="006376A6"/>
    <w:rsid w:val="00637942"/>
    <w:rsid w:val="006379B1"/>
    <w:rsid w:val="00637B92"/>
    <w:rsid w:val="00640CA7"/>
    <w:rsid w:val="00641B57"/>
    <w:rsid w:val="00642D63"/>
    <w:rsid w:val="00644ED9"/>
    <w:rsid w:val="006468EA"/>
    <w:rsid w:val="00646B50"/>
    <w:rsid w:val="00647EB4"/>
    <w:rsid w:val="006506FC"/>
    <w:rsid w:val="00650BFA"/>
    <w:rsid w:val="00652936"/>
    <w:rsid w:val="00652BC5"/>
    <w:rsid w:val="00653ED4"/>
    <w:rsid w:val="00654214"/>
    <w:rsid w:val="00654C26"/>
    <w:rsid w:val="00654C61"/>
    <w:rsid w:val="0065508E"/>
    <w:rsid w:val="0065596A"/>
    <w:rsid w:val="006559B8"/>
    <w:rsid w:val="00655D6A"/>
    <w:rsid w:val="0065747B"/>
    <w:rsid w:val="006622E3"/>
    <w:rsid w:val="00662514"/>
    <w:rsid w:val="00665A7A"/>
    <w:rsid w:val="006666A8"/>
    <w:rsid w:val="0066769D"/>
    <w:rsid w:val="006705F9"/>
    <w:rsid w:val="006713DE"/>
    <w:rsid w:val="00671E51"/>
    <w:rsid w:val="006722AB"/>
    <w:rsid w:val="0067402B"/>
    <w:rsid w:val="006754CF"/>
    <w:rsid w:val="00676319"/>
    <w:rsid w:val="006764D3"/>
    <w:rsid w:val="00677020"/>
    <w:rsid w:val="0067715C"/>
    <w:rsid w:val="0068016E"/>
    <w:rsid w:val="0068115A"/>
    <w:rsid w:val="006812F9"/>
    <w:rsid w:val="00681791"/>
    <w:rsid w:val="00681A72"/>
    <w:rsid w:val="00683479"/>
    <w:rsid w:val="00687142"/>
    <w:rsid w:val="0068715C"/>
    <w:rsid w:val="006875AF"/>
    <w:rsid w:val="00687611"/>
    <w:rsid w:val="0069029D"/>
    <w:rsid w:val="0069059F"/>
    <w:rsid w:val="0069095C"/>
    <w:rsid w:val="00691870"/>
    <w:rsid w:val="00691A02"/>
    <w:rsid w:val="00692911"/>
    <w:rsid w:val="00692B24"/>
    <w:rsid w:val="0069334A"/>
    <w:rsid w:val="00694C8F"/>
    <w:rsid w:val="0069559C"/>
    <w:rsid w:val="006966E3"/>
    <w:rsid w:val="006967A2"/>
    <w:rsid w:val="006A0A35"/>
    <w:rsid w:val="006A0EBF"/>
    <w:rsid w:val="006A1D40"/>
    <w:rsid w:val="006A4B3A"/>
    <w:rsid w:val="006A68A5"/>
    <w:rsid w:val="006A6FF9"/>
    <w:rsid w:val="006B0FE1"/>
    <w:rsid w:val="006B186D"/>
    <w:rsid w:val="006B1DCD"/>
    <w:rsid w:val="006B2A3E"/>
    <w:rsid w:val="006B363A"/>
    <w:rsid w:val="006B449B"/>
    <w:rsid w:val="006B5B54"/>
    <w:rsid w:val="006B5BF3"/>
    <w:rsid w:val="006B67AC"/>
    <w:rsid w:val="006B7578"/>
    <w:rsid w:val="006B7984"/>
    <w:rsid w:val="006C131F"/>
    <w:rsid w:val="006C18D0"/>
    <w:rsid w:val="006C1B79"/>
    <w:rsid w:val="006C1D9E"/>
    <w:rsid w:val="006C2ACE"/>
    <w:rsid w:val="006C350C"/>
    <w:rsid w:val="006C5A29"/>
    <w:rsid w:val="006C65F8"/>
    <w:rsid w:val="006C6E32"/>
    <w:rsid w:val="006C70E7"/>
    <w:rsid w:val="006D0C07"/>
    <w:rsid w:val="006D17D0"/>
    <w:rsid w:val="006D1DA8"/>
    <w:rsid w:val="006D1EC1"/>
    <w:rsid w:val="006D2054"/>
    <w:rsid w:val="006D2B0D"/>
    <w:rsid w:val="006D481E"/>
    <w:rsid w:val="006D48A6"/>
    <w:rsid w:val="006D4FF3"/>
    <w:rsid w:val="006D676B"/>
    <w:rsid w:val="006D7E2A"/>
    <w:rsid w:val="006E1953"/>
    <w:rsid w:val="006E1C36"/>
    <w:rsid w:val="006E22CE"/>
    <w:rsid w:val="006E46E2"/>
    <w:rsid w:val="006E65FF"/>
    <w:rsid w:val="006E697D"/>
    <w:rsid w:val="006E6CF4"/>
    <w:rsid w:val="006E70E1"/>
    <w:rsid w:val="006F14D7"/>
    <w:rsid w:val="006F393B"/>
    <w:rsid w:val="006F49C6"/>
    <w:rsid w:val="006F5970"/>
    <w:rsid w:val="006F612D"/>
    <w:rsid w:val="006F65DB"/>
    <w:rsid w:val="006F6622"/>
    <w:rsid w:val="006F6C20"/>
    <w:rsid w:val="006F74E1"/>
    <w:rsid w:val="006F7A6C"/>
    <w:rsid w:val="00703202"/>
    <w:rsid w:val="007035A8"/>
    <w:rsid w:val="00704129"/>
    <w:rsid w:val="00705138"/>
    <w:rsid w:val="007059F9"/>
    <w:rsid w:val="007073FE"/>
    <w:rsid w:val="007152EE"/>
    <w:rsid w:val="00715AE9"/>
    <w:rsid w:val="007174B6"/>
    <w:rsid w:val="00717577"/>
    <w:rsid w:val="00720B54"/>
    <w:rsid w:val="007213E3"/>
    <w:rsid w:val="007217C4"/>
    <w:rsid w:val="00721C50"/>
    <w:rsid w:val="00721C69"/>
    <w:rsid w:val="00723197"/>
    <w:rsid w:val="007238A6"/>
    <w:rsid w:val="00725123"/>
    <w:rsid w:val="007254BB"/>
    <w:rsid w:val="0072655E"/>
    <w:rsid w:val="00726D9D"/>
    <w:rsid w:val="00726DF3"/>
    <w:rsid w:val="00726E76"/>
    <w:rsid w:val="00727BE4"/>
    <w:rsid w:val="007308E3"/>
    <w:rsid w:val="00731F8A"/>
    <w:rsid w:val="00731FF3"/>
    <w:rsid w:val="007334FE"/>
    <w:rsid w:val="00735427"/>
    <w:rsid w:val="00737FF5"/>
    <w:rsid w:val="0074046D"/>
    <w:rsid w:val="007425C4"/>
    <w:rsid w:val="00742B8D"/>
    <w:rsid w:val="00743709"/>
    <w:rsid w:val="00743F95"/>
    <w:rsid w:val="0074467C"/>
    <w:rsid w:val="00745A17"/>
    <w:rsid w:val="00745C64"/>
    <w:rsid w:val="00746658"/>
    <w:rsid w:val="007476AB"/>
    <w:rsid w:val="0075068F"/>
    <w:rsid w:val="0075123D"/>
    <w:rsid w:val="007514C5"/>
    <w:rsid w:val="0075165E"/>
    <w:rsid w:val="00751CB2"/>
    <w:rsid w:val="00751EE5"/>
    <w:rsid w:val="00752D82"/>
    <w:rsid w:val="00753D8F"/>
    <w:rsid w:val="0075484C"/>
    <w:rsid w:val="00756367"/>
    <w:rsid w:val="00756B60"/>
    <w:rsid w:val="00756F9F"/>
    <w:rsid w:val="00756FF7"/>
    <w:rsid w:val="007606CE"/>
    <w:rsid w:val="00760973"/>
    <w:rsid w:val="0076134D"/>
    <w:rsid w:val="007640FE"/>
    <w:rsid w:val="007655C3"/>
    <w:rsid w:val="00765B81"/>
    <w:rsid w:val="00766230"/>
    <w:rsid w:val="00766D41"/>
    <w:rsid w:val="00766F16"/>
    <w:rsid w:val="00770C47"/>
    <w:rsid w:val="00771033"/>
    <w:rsid w:val="007717DD"/>
    <w:rsid w:val="0077262C"/>
    <w:rsid w:val="0077275C"/>
    <w:rsid w:val="007745DF"/>
    <w:rsid w:val="0077460F"/>
    <w:rsid w:val="007757B5"/>
    <w:rsid w:val="00777AAF"/>
    <w:rsid w:val="00780915"/>
    <w:rsid w:val="00780FD1"/>
    <w:rsid w:val="00781399"/>
    <w:rsid w:val="007817E2"/>
    <w:rsid w:val="00781936"/>
    <w:rsid w:val="007824DC"/>
    <w:rsid w:val="00783C23"/>
    <w:rsid w:val="00784303"/>
    <w:rsid w:val="00784F42"/>
    <w:rsid w:val="00786467"/>
    <w:rsid w:val="00786651"/>
    <w:rsid w:val="00786BF9"/>
    <w:rsid w:val="00786F8D"/>
    <w:rsid w:val="007875B6"/>
    <w:rsid w:val="00787AD0"/>
    <w:rsid w:val="00790B1C"/>
    <w:rsid w:val="00792AAF"/>
    <w:rsid w:val="00793FD5"/>
    <w:rsid w:val="0079560B"/>
    <w:rsid w:val="007965EE"/>
    <w:rsid w:val="00796B2C"/>
    <w:rsid w:val="007970AE"/>
    <w:rsid w:val="00797296"/>
    <w:rsid w:val="007A3045"/>
    <w:rsid w:val="007A3071"/>
    <w:rsid w:val="007A3477"/>
    <w:rsid w:val="007A35E2"/>
    <w:rsid w:val="007A35EA"/>
    <w:rsid w:val="007A35F0"/>
    <w:rsid w:val="007A6131"/>
    <w:rsid w:val="007A63DF"/>
    <w:rsid w:val="007A6611"/>
    <w:rsid w:val="007A6C21"/>
    <w:rsid w:val="007A75CE"/>
    <w:rsid w:val="007B008A"/>
    <w:rsid w:val="007B0DF7"/>
    <w:rsid w:val="007B1219"/>
    <w:rsid w:val="007B128F"/>
    <w:rsid w:val="007B1595"/>
    <w:rsid w:val="007B1ED0"/>
    <w:rsid w:val="007B2176"/>
    <w:rsid w:val="007B60A5"/>
    <w:rsid w:val="007B74DC"/>
    <w:rsid w:val="007B7F72"/>
    <w:rsid w:val="007C07CB"/>
    <w:rsid w:val="007C0894"/>
    <w:rsid w:val="007C119E"/>
    <w:rsid w:val="007C3CB1"/>
    <w:rsid w:val="007C3F3F"/>
    <w:rsid w:val="007C3F63"/>
    <w:rsid w:val="007C438E"/>
    <w:rsid w:val="007C4FBC"/>
    <w:rsid w:val="007C4FD4"/>
    <w:rsid w:val="007C5A68"/>
    <w:rsid w:val="007C5D08"/>
    <w:rsid w:val="007C6238"/>
    <w:rsid w:val="007C7A0B"/>
    <w:rsid w:val="007C7A5E"/>
    <w:rsid w:val="007C7D7F"/>
    <w:rsid w:val="007D0273"/>
    <w:rsid w:val="007D0B19"/>
    <w:rsid w:val="007D19A7"/>
    <w:rsid w:val="007D1FD8"/>
    <w:rsid w:val="007D362D"/>
    <w:rsid w:val="007D3C02"/>
    <w:rsid w:val="007D4BF2"/>
    <w:rsid w:val="007D7016"/>
    <w:rsid w:val="007E1474"/>
    <w:rsid w:val="007E2DE2"/>
    <w:rsid w:val="007E3409"/>
    <w:rsid w:val="007E35B4"/>
    <w:rsid w:val="007E3FE5"/>
    <w:rsid w:val="007E48F9"/>
    <w:rsid w:val="007E5157"/>
    <w:rsid w:val="007E58B9"/>
    <w:rsid w:val="007E5C12"/>
    <w:rsid w:val="007E6D28"/>
    <w:rsid w:val="007E71F2"/>
    <w:rsid w:val="007F418C"/>
    <w:rsid w:val="007F5436"/>
    <w:rsid w:val="007F643B"/>
    <w:rsid w:val="007F66BB"/>
    <w:rsid w:val="007F6833"/>
    <w:rsid w:val="007F7DB9"/>
    <w:rsid w:val="0080081C"/>
    <w:rsid w:val="0080312E"/>
    <w:rsid w:val="00804D73"/>
    <w:rsid w:val="00805BFB"/>
    <w:rsid w:val="00806110"/>
    <w:rsid w:val="008062E2"/>
    <w:rsid w:val="00806777"/>
    <w:rsid w:val="00807F3A"/>
    <w:rsid w:val="00810965"/>
    <w:rsid w:val="0081241D"/>
    <w:rsid w:val="0081287D"/>
    <w:rsid w:val="00813EED"/>
    <w:rsid w:val="00814220"/>
    <w:rsid w:val="00814813"/>
    <w:rsid w:val="00814FA8"/>
    <w:rsid w:val="008150F2"/>
    <w:rsid w:val="00815487"/>
    <w:rsid w:val="008163F8"/>
    <w:rsid w:val="00816434"/>
    <w:rsid w:val="00816DC8"/>
    <w:rsid w:val="00817A31"/>
    <w:rsid w:val="00817CA5"/>
    <w:rsid w:val="00817FA3"/>
    <w:rsid w:val="0082093B"/>
    <w:rsid w:val="0082188C"/>
    <w:rsid w:val="008221E5"/>
    <w:rsid w:val="008236A3"/>
    <w:rsid w:val="00825453"/>
    <w:rsid w:val="008262EB"/>
    <w:rsid w:val="00826759"/>
    <w:rsid w:val="00830F1D"/>
    <w:rsid w:val="00831B16"/>
    <w:rsid w:val="00831D03"/>
    <w:rsid w:val="00831FEF"/>
    <w:rsid w:val="00832003"/>
    <w:rsid w:val="0083257D"/>
    <w:rsid w:val="00832586"/>
    <w:rsid w:val="00833122"/>
    <w:rsid w:val="0083343F"/>
    <w:rsid w:val="00834152"/>
    <w:rsid w:val="00834869"/>
    <w:rsid w:val="00834A42"/>
    <w:rsid w:val="0083622C"/>
    <w:rsid w:val="008414C6"/>
    <w:rsid w:val="008457A6"/>
    <w:rsid w:val="00846C95"/>
    <w:rsid w:val="008507A8"/>
    <w:rsid w:val="0085100A"/>
    <w:rsid w:val="00851431"/>
    <w:rsid w:val="00851EE8"/>
    <w:rsid w:val="00853384"/>
    <w:rsid w:val="00854229"/>
    <w:rsid w:val="00856753"/>
    <w:rsid w:val="008572E3"/>
    <w:rsid w:val="00857D95"/>
    <w:rsid w:val="008613CD"/>
    <w:rsid w:val="008629D8"/>
    <w:rsid w:val="008642A4"/>
    <w:rsid w:val="00864802"/>
    <w:rsid w:val="00864B54"/>
    <w:rsid w:val="00864D8B"/>
    <w:rsid w:val="00864E2A"/>
    <w:rsid w:val="008652EE"/>
    <w:rsid w:val="0086562F"/>
    <w:rsid w:val="008659DB"/>
    <w:rsid w:val="00867954"/>
    <w:rsid w:val="00872A9B"/>
    <w:rsid w:val="00874331"/>
    <w:rsid w:val="00874943"/>
    <w:rsid w:val="00874944"/>
    <w:rsid w:val="00875112"/>
    <w:rsid w:val="00875A19"/>
    <w:rsid w:val="00875CD8"/>
    <w:rsid w:val="00876ADA"/>
    <w:rsid w:val="00877669"/>
    <w:rsid w:val="00880269"/>
    <w:rsid w:val="00881010"/>
    <w:rsid w:val="008824E8"/>
    <w:rsid w:val="008836A7"/>
    <w:rsid w:val="0088388A"/>
    <w:rsid w:val="0088534A"/>
    <w:rsid w:val="00887319"/>
    <w:rsid w:val="00892C70"/>
    <w:rsid w:val="00893577"/>
    <w:rsid w:val="008950FD"/>
    <w:rsid w:val="008953F2"/>
    <w:rsid w:val="008962FA"/>
    <w:rsid w:val="00897A67"/>
    <w:rsid w:val="00897D64"/>
    <w:rsid w:val="008A0073"/>
    <w:rsid w:val="008A0779"/>
    <w:rsid w:val="008A07D8"/>
    <w:rsid w:val="008A0AC5"/>
    <w:rsid w:val="008A0C24"/>
    <w:rsid w:val="008A19B4"/>
    <w:rsid w:val="008A1EA2"/>
    <w:rsid w:val="008A2C19"/>
    <w:rsid w:val="008A6104"/>
    <w:rsid w:val="008B069F"/>
    <w:rsid w:val="008B1013"/>
    <w:rsid w:val="008B243D"/>
    <w:rsid w:val="008B3139"/>
    <w:rsid w:val="008B3BD3"/>
    <w:rsid w:val="008B5828"/>
    <w:rsid w:val="008B5E7C"/>
    <w:rsid w:val="008B7FB1"/>
    <w:rsid w:val="008C037F"/>
    <w:rsid w:val="008C2680"/>
    <w:rsid w:val="008C30A4"/>
    <w:rsid w:val="008C5E58"/>
    <w:rsid w:val="008C75AB"/>
    <w:rsid w:val="008D062A"/>
    <w:rsid w:val="008D0C93"/>
    <w:rsid w:val="008D3787"/>
    <w:rsid w:val="008D421E"/>
    <w:rsid w:val="008D58E8"/>
    <w:rsid w:val="008D5F58"/>
    <w:rsid w:val="008D6BB1"/>
    <w:rsid w:val="008D6E8B"/>
    <w:rsid w:val="008E0908"/>
    <w:rsid w:val="008E0D3A"/>
    <w:rsid w:val="008E104F"/>
    <w:rsid w:val="008E2014"/>
    <w:rsid w:val="008E3D06"/>
    <w:rsid w:val="008E4182"/>
    <w:rsid w:val="008E605B"/>
    <w:rsid w:val="008E6EB5"/>
    <w:rsid w:val="008E6FAE"/>
    <w:rsid w:val="008E75F1"/>
    <w:rsid w:val="008E7C0E"/>
    <w:rsid w:val="008F061C"/>
    <w:rsid w:val="008F0EBD"/>
    <w:rsid w:val="008F3C94"/>
    <w:rsid w:val="008F6437"/>
    <w:rsid w:val="008F66F9"/>
    <w:rsid w:val="008F6DD8"/>
    <w:rsid w:val="008F7938"/>
    <w:rsid w:val="00900299"/>
    <w:rsid w:val="009003DF"/>
    <w:rsid w:val="0090191B"/>
    <w:rsid w:val="00902F04"/>
    <w:rsid w:val="0090335F"/>
    <w:rsid w:val="0090449C"/>
    <w:rsid w:val="0090573B"/>
    <w:rsid w:val="009062F6"/>
    <w:rsid w:val="00907CC2"/>
    <w:rsid w:val="00907EA4"/>
    <w:rsid w:val="00907F80"/>
    <w:rsid w:val="00907FB8"/>
    <w:rsid w:val="00911E1D"/>
    <w:rsid w:val="009120A4"/>
    <w:rsid w:val="0091280D"/>
    <w:rsid w:val="00912B53"/>
    <w:rsid w:val="00912C03"/>
    <w:rsid w:val="00913BD6"/>
    <w:rsid w:val="00914ACD"/>
    <w:rsid w:val="00914C66"/>
    <w:rsid w:val="00914D35"/>
    <w:rsid w:val="009164C5"/>
    <w:rsid w:val="00916776"/>
    <w:rsid w:val="0092119C"/>
    <w:rsid w:val="0092122E"/>
    <w:rsid w:val="0092138B"/>
    <w:rsid w:val="009216B3"/>
    <w:rsid w:val="00923752"/>
    <w:rsid w:val="009242ED"/>
    <w:rsid w:val="00925005"/>
    <w:rsid w:val="00925612"/>
    <w:rsid w:val="00926CD4"/>
    <w:rsid w:val="00926D8A"/>
    <w:rsid w:val="009271C2"/>
    <w:rsid w:val="00927567"/>
    <w:rsid w:val="009321CB"/>
    <w:rsid w:val="00932B72"/>
    <w:rsid w:val="00933886"/>
    <w:rsid w:val="00935625"/>
    <w:rsid w:val="00935A22"/>
    <w:rsid w:val="00936920"/>
    <w:rsid w:val="00937545"/>
    <w:rsid w:val="00937E2C"/>
    <w:rsid w:val="00940A2A"/>
    <w:rsid w:val="00941173"/>
    <w:rsid w:val="00941291"/>
    <w:rsid w:val="009413CB"/>
    <w:rsid w:val="0094203A"/>
    <w:rsid w:val="009429C6"/>
    <w:rsid w:val="00942BF7"/>
    <w:rsid w:val="009430ED"/>
    <w:rsid w:val="009444AB"/>
    <w:rsid w:val="00945C87"/>
    <w:rsid w:val="00946575"/>
    <w:rsid w:val="009468CD"/>
    <w:rsid w:val="00951774"/>
    <w:rsid w:val="0095189C"/>
    <w:rsid w:val="00951AF4"/>
    <w:rsid w:val="00952381"/>
    <w:rsid w:val="00954955"/>
    <w:rsid w:val="00954FFB"/>
    <w:rsid w:val="00956C4F"/>
    <w:rsid w:val="00957ADD"/>
    <w:rsid w:val="0096007D"/>
    <w:rsid w:val="0096035D"/>
    <w:rsid w:val="00961F59"/>
    <w:rsid w:val="009625EE"/>
    <w:rsid w:val="00962D05"/>
    <w:rsid w:val="00964985"/>
    <w:rsid w:val="00964A2A"/>
    <w:rsid w:val="00967D7E"/>
    <w:rsid w:val="0097013F"/>
    <w:rsid w:val="00970A11"/>
    <w:rsid w:val="009712FA"/>
    <w:rsid w:val="00971679"/>
    <w:rsid w:val="00972946"/>
    <w:rsid w:val="00972A70"/>
    <w:rsid w:val="009742F2"/>
    <w:rsid w:val="00975266"/>
    <w:rsid w:val="00976544"/>
    <w:rsid w:val="00976830"/>
    <w:rsid w:val="00976F42"/>
    <w:rsid w:val="00977192"/>
    <w:rsid w:val="00977A71"/>
    <w:rsid w:val="00977BE6"/>
    <w:rsid w:val="00977E12"/>
    <w:rsid w:val="00977F56"/>
    <w:rsid w:val="00980999"/>
    <w:rsid w:val="00980DC6"/>
    <w:rsid w:val="00980E87"/>
    <w:rsid w:val="00981D4E"/>
    <w:rsid w:val="00982894"/>
    <w:rsid w:val="0098465C"/>
    <w:rsid w:val="00985F65"/>
    <w:rsid w:val="0098600C"/>
    <w:rsid w:val="00986A40"/>
    <w:rsid w:val="0099459C"/>
    <w:rsid w:val="00994AAD"/>
    <w:rsid w:val="00996BD9"/>
    <w:rsid w:val="00997D24"/>
    <w:rsid w:val="009A0243"/>
    <w:rsid w:val="009A037A"/>
    <w:rsid w:val="009A0BF7"/>
    <w:rsid w:val="009A234B"/>
    <w:rsid w:val="009A28BB"/>
    <w:rsid w:val="009A2C19"/>
    <w:rsid w:val="009A3B9B"/>
    <w:rsid w:val="009A3DD9"/>
    <w:rsid w:val="009A51A0"/>
    <w:rsid w:val="009A67B2"/>
    <w:rsid w:val="009A70C8"/>
    <w:rsid w:val="009B01F2"/>
    <w:rsid w:val="009B1281"/>
    <w:rsid w:val="009B22BD"/>
    <w:rsid w:val="009B2CFC"/>
    <w:rsid w:val="009B3D03"/>
    <w:rsid w:val="009B4CE5"/>
    <w:rsid w:val="009B4EC3"/>
    <w:rsid w:val="009B51F2"/>
    <w:rsid w:val="009B6660"/>
    <w:rsid w:val="009B78EA"/>
    <w:rsid w:val="009B7AE0"/>
    <w:rsid w:val="009C1C9F"/>
    <w:rsid w:val="009C1CB8"/>
    <w:rsid w:val="009C1E40"/>
    <w:rsid w:val="009C226A"/>
    <w:rsid w:val="009C298C"/>
    <w:rsid w:val="009C3DBA"/>
    <w:rsid w:val="009C46AC"/>
    <w:rsid w:val="009C5C36"/>
    <w:rsid w:val="009C6942"/>
    <w:rsid w:val="009C735F"/>
    <w:rsid w:val="009C78E7"/>
    <w:rsid w:val="009D00DF"/>
    <w:rsid w:val="009D0CB0"/>
    <w:rsid w:val="009D0F75"/>
    <w:rsid w:val="009D2C69"/>
    <w:rsid w:val="009D30C3"/>
    <w:rsid w:val="009D3A0C"/>
    <w:rsid w:val="009D3C4C"/>
    <w:rsid w:val="009D45B0"/>
    <w:rsid w:val="009D549F"/>
    <w:rsid w:val="009D5B21"/>
    <w:rsid w:val="009D7D86"/>
    <w:rsid w:val="009D7FC5"/>
    <w:rsid w:val="009E3001"/>
    <w:rsid w:val="009E30B3"/>
    <w:rsid w:val="009E3DFC"/>
    <w:rsid w:val="009E4B29"/>
    <w:rsid w:val="009E50E5"/>
    <w:rsid w:val="009E5EAC"/>
    <w:rsid w:val="009E6A62"/>
    <w:rsid w:val="009E6DDE"/>
    <w:rsid w:val="009E7743"/>
    <w:rsid w:val="009F0CF7"/>
    <w:rsid w:val="009F12EB"/>
    <w:rsid w:val="009F1585"/>
    <w:rsid w:val="009F238E"/>
    <w:rsid w:val="009F288D"/>
    <w:rsid w:val="009F32F6"/>
    <w:rsid w:val="009F3666"/>
    <w:rsid w:val="009F3C1C"/>
    <w:rsid w:val="009F7691"/>
    <w:rsid w:val="00A0150B"/>
    <w:rsid w:val="00A0241D"/>
    <w:rsid w:val="00A02674"/>
    <w:rsid w:val="00A034AA"/>
    <w:rsid w:val="00A05D5D"/>
    <w:rsid w:val="00A060F9"/>
    <w:rsid w:val="00A07CCD"/>
    <w:rsid w:val="00A10958"/>
    <w:rsid w:val="00A116A1"/>
    <w:rsid w:val="00A11F32"/>
    <w:rsid w:val="00A13F1F"/>
    <w:rsid w:val="00A15E1A"/>
    <w:rsid w:val="00A1674B"/>
    <w:rsid w:val="00A1774B"/>
    <w:rsid w:val="00A17D66"/>
    <w:rsid w:val="00A208AA"/>
    <w:rsid w:val="00A22875"/>
    <w:rsid w:val="00A22DA6"/>
    <w:rsid w:val="00A23DF1"/>
    <w:rsid w:val="00A25E34"/>
    <w:rsid w:val="00A26108"/>
    <w:rsid w:val="00A30153"/>
    <w:rsid w:val="00A303BC"/>
    <w:rsid w:val="00A30BA0"/>
    <w:rsid w:val="00A31957"/>
    <w:rsid w:val="00A32D6A"/>
    <w:rsid w:val="00A32DD2"/>
    <w:rsid w:val="00A34FC2"/>
    <w:rsid w:val="00A35AF8"/>
    <w:rsid w:val="00A407F6"/>
    <w:rsid w:val="00A40F1B"/>
    <w:rsid w:val="00A413D8"/>
    <w:rsid w:val="00A41891"/>
    <w:rsid w:val="00A41E13"/>
    <w:rsid w:val="00A442E1"/>
    <w:rsid w:val="00A4457D"/>
    <w:rsid w:val="00A45E06"/>
    <w:rsid w:val="00A46602"/>
    <w:rsid w:val="00A517DE"/>
    <w:rsid w:val="00A52940"/>
    <w:rsid w:val="00A52AA5"/>
    <w:rsid w:val="00A53E39"/>
    <w:rsid w:val="00A542A4"/>
    <w:rsid w:val="00A5517E"/>
    <w:rsid w:val="00A55C38"/>
    <w:rsid w:val="00A55CE3"/>
    <w:rsid w:val="00A55DEC"/>
    <w:rsid w:val="00A6176F"/>
    <w:rsid w:val="00A62393"/>
    <w:rsid w:val="00A62414"/>
    <w:rsid w:val="00A636C4"/>
    <w:rsid w:val="00A640FB"/>
    <w:rsid w:val="00A64677"/>
    <w:rsid w:val="00A652B1"/>
    <w:rsid w:val="00A65E21"/>
    <w:rsid w:val="00A66572"/>
    <w:rsid w:val="00A70D7A"/>
    <w:rsid w:val="00A729D8"/>
    <w:rsid w:val="00A73CBF"/>
    <w:rsid w:val="00A7447D"/>
    <w:rsid w:val="00A745D6"/>
    <w:rsid w:val="00A74EEE"/>
    <w:rsid w:val="00A75351"/>
    <w:rsid w:val="00A75610"/>
    <w:rsid w:val="00A76F15"/>
    <w:rsid w:val="00A77369"/>
    <w:rsid w:val="00A77A87"/>
    <w:rsid w:val="00A80052"/>
    <w:rsid w:val="00A80110"/>
    <w:rsid w:val="00A8015E"/>
    <w:rsid w:val="00A81F2E"/>
    <w:rsid w:val="00A82751"/>
    <w:rsid w:val="00A84186"/>
    <w:rsid w:val="00A85DB0"/>
    <w:rsid w:val="00A87855"/>
    <w:rsid w:val="00A878B2"/>
    <w:rsid w:val="00A87C81"/>
    <w:rsid w:val="00A90A54"/>
    <w:rsid w:val="00A91183"/>
    <w:rsid w:val="00A91C3F"/>
    <w:rsid w:val="00A926F3"/>
    <w:rsid w:val="00A93726"/>
    <w:rsid w:val="00A93A7F"/>
    <w:rsid w:val="00A95671"/>
    <w:rsid w:val="00A97360"/>
    <w:rsid w:val="00A97AA1"/>
    <w:rsid w:val="00AA154D"/>
    <w:rsid w:val="00AA1F79"/>
    <w:rsid w:val="00AA34D6"/>
    <w:rsid w:val="00AA57BA"/>
    <w:rsid w:val="00AA60F1"/>
    <w:rsid w:val="00AA6B00"/>
    <w:rsid w:val="00AA6C41"/>
    <w:rsid w:val="00AB164A"/>
    <w:rsid w:val="00AB194E"/>
    <w:rsid w:val="00AB1A81"/>
    <w:rsid w:val="00AB1B19"/>
    <w:rsid w:val="00AB1BDB"/>
    <w:rsid w:val="00AB1C41"/>
    <w:rsid w:val="00AB2A83"/>
    <w:rsid w:val="00AB2C98"/>
    <w:rsid w:val="00AB3B24"/>
    <w:rsid w:val="00AB4DCA"/>
    <w:rsid w:val="00AB577D"/>
    <w:rsid w:val="00AB5900"/>
    <w:rsid w:val="00AB6C9E"/>
    <w:rsid w:val="00AC048E"/>
    <w:rsid w:val="00AC0CB3"/>
    <w:rsid w:val="00AC17AA"/>
    <w:rsid w:val="00AC1E65"/>
    <w:rsid w:val="00AC352B"/>
    <w:rsid w:val="00AC4B47"/>
    <w:rsid w:val="00AC628D"/>
    <w:rsid w:val="00AC65C6"/>
    <w:rsid w:val="00AC6BDD"/>
    <w:rsid w:val="00AC703C"/>
    <w:rsid w:val="00AC7737"/>
    <w:rsid w:val="00AD053F"/>
    <w:rsid w:val="00AD0BB4"/>
    <w:rsid w:val="00AD20A7"/>
    <w:rsid w:val="00AD23AB"/>
    <w:rsid w:val="00AD3B29"/>
    <w:rsid w:val="00AD5B43"/>
    <w:rsid w:val="00AD6D22"/>
    <w:rsid w:val="00AD70D6"/>
    <w:rsid w:val="00AE0192"/>
    <w:rsid w:val="00AE1B72"/>
    <w:rsid w:val="00AE2B2E"/>
    <w:rsid w:val="00AE2B4F"/>
    <w:rsid w:val="00AE562F"/>
    <w:rsid w:val="00AE7D5B"/>
    <w:rsid w:val="00AE7DA2"/>
    <w:rsid w:val="00AF0C41"/>
    <w:rsid w:val="00AF1059"/>
    <w:rsid w:val="00AF19D8"/>
    <w:rsid w:val="00AF1C87"/>
    <w:rsid w:val="00AF1E04"/>
    <w:rsid w:val="00AF301B"/>
    <w:rsid w:val="00AF36DB"/>
    <w:rsid w:val="00AF3FAB"/>
    <w:rsid w:val="00AF45CB"/>
    <w:rsid w:val="00AF79B3"/>
    <w:rsid w:val="00AF7DE0"/>
    <w:rsid w:val="00B000AA"/>
    <w:rsid w:val="00B00FE1"/>
    <w:rsid w:val="00B01ACA"/>
    <w:rsid w:val="00B01B7B"/>
    <w:rsid w:val="00B02345"/>
    <w:rsid w:val="00B03333"/>
    <w:rsid w:val="00B034EF"/>
    <w:rsid w:val="00B03FA4"/>
    <w:rsid w:val="00B05106"/>
    <w:rsid w:val="00B05B27"/>
    <w:rsid w:val="00B06908"/>
    <w:rsid w:val="00B10089"/>
    <w:rsid w:val="00B10585"/>
    <w:rsid w:val="00B11654"/>
    <w:rsid w:val="00B12683"/>
    <w:rsid w:val="00B13001"/>
    <w:rsid w:val="00B136A4"/>
    <w:rsid w:val="00B13FEB"/>
    <w:rsid w:val="00B1401C"/>
    <w:rsid w:val="00B152B4"/>
    <w:rsid w:val="00B1576E"/>
    <w:rsid w:val="00B170EC"/>
    <w:rsid w:val="00B20612"/>
    <w:rsid w:val="00B2101B"/>
    <w:rsid w:val="00B21537"/>
    <w:rsid w:val="00B23614"/>
    <w:rsid w:val="00B23D3A"/>
    <w:rsid w:val="00B24651"/>
    <w:rsid w:val="00B251F3"/>
    <w:rsid w:val="00B252B6"/>
    <w:rsid w:val="00B25659"/>
    <w:rsid w:val="00B25707"/>
    <w:rsid w:val="00B257A2"/>
    <w:rsid w:val="00B25C47"/>
    <w:rsid w:val="00B26BD6"/>
    <w:rsid w:val="00B27084"/>
    <w:rsid w:val="00B27392"/>
    <w:rsid w:val="00B27BD7"/>
    <w:rsid w:val="00B30AA8"/>
    <w:rsid w:val="00B31C57"/>
    <w:rsid w:val="00B31CEF"/>
    <w:rsid w:val="00B322EA"/>
    <w:rsid w:val="00B33328"/>
    <w:rsid w:val="00B3340E"/>
    <w:rsid w:val="00B33709"/>
    <w:rsid w:val="00B33BCA"/>
    <w:rsid w:val="00B340A6"/>
    <w:rsid w:val="00B34339"/>
    <w:rsid w:val="00B34907"/>
    <w:rsid w:val="00B3562B"/>
    <w:rsid w:val="00B3668D"/>
    <w:rsid w:val="00B3708C"/>
    <w:rsid w:val="00B372FF"/>
    <w:rsid w:val="00B374C6"/>
    <w:rsid w:val="00B40158"/>
    <w:rsid w:val="00B40A5A"/>
    <w:rsid w:val="00B412E2"/>
    <w:rsid w:val="00B41BD1"/>
    <w:rsid w:val="00B41C04"/>
    <w:rsid w:val="00B41CE6"/>
    <w:rsid w:val="00B4252E"/>
    <w:rsid w:val="00B42A35"/>
    <w:rsid w:val="00B430EE"/>
    <w:rsid w:val="00B432C9"/>
    <w:rsid w:val="00B43A35"/>
    <w:rsid w:val="00B43EE6"/>
    <w:rsid w:val="00B45036"/>
    <w:rsid w:val="00B464C0"/>
    <w:rsid w:val="00B47807"/>
    <w:rsid w:val="00B51A4B"/>
    <w:rsid w:val="00B51E72"/>
    <w:rsid w:val="00B52623"/>
    <w:rsid w:val="00B53F49"/>
    <w:rsid w:val="00B55109"/>
    <w:rsid w:val="00B5663B"/>
    <w:rsid w:val="00B56D44"/>
    <w:rsid w:val="00B5729D"/>
    <w:rsid w:val="00B57D41"/>
    <w:rsid w:val="00B60163"/>
    <w:rsid w:val="00B62E26"/>
    <w:rsid w:val="00B62E6D"/>
    <w:rsid w:val="00B63AB5"/>
    <w:rsid w:val="00B63D0A"/>
    <w:rsid w:val="00B63F4A"/>
    <w:rsid w:val="00B66025"/>
    <w:rsid w:val="00B7004A"/>
    <w:rsid w:val="00B71F9C"/>
    <w:rsid w:val="00B720CB"/>
    <w:rsid w:val="00B7305F"/>
    <w:rsid w:val="00B73BA8"/>
    <w:rsid w:val="00B74DCF"/>
    <w:rsid w:val="00B7556F"/>
    <w:rsid w:val="00B762D9"/>
    <w:rsid w:val="00B762F4"/>
    <w:rsid w:val="00B768E3"/>
    <w:rsid w:val="00B81581"/>
    <w:rsid w:val="00B81E79"/>
    <w:rsid w:val="00B83797"/>
    <w:rsid w:val="00B83F35"/>
    <w:rsid w:val="00B85752"/>
    <w:rsid w:val="00B9096A"/>
    <w:rsid w:val="00B90C14"/>
    <w:rsid w:val="00B90ECE"/>
    <w:rsid w:val="00B914B8"/>
    <w:rsid w:val="00B916FD"/>
    <w:rsid w:val="00B9180D"/>
    <w:rsid w:val="00B920D7"/>
    <w:rsid w:val="00B920E4"/>
    <w:rsid w:val="00B92EF7"/>
    <w:rsid w:val="00B9343E"/>
    <w:rsid w:val="00B94B1A"/>
    <w:rsid w:val="00B95031"/>
    <w:rsid w:val="00B952A2"/>
    <w:rsid w:val="00BA1207"/>
    <w:rsid w:val="00BA47C3"/>
    <w:rsid w:val="00BA51D4"/>
    <w:rsid w:val="00BA5F2B"/>
    <w:rsid w:val="00BA6881"/>
    <w:rsid w:val="00BB1196"/>
    <w:rsid w:val="00BB126B"/>
    <w:rsid w:val="00BB16BA"/>
    <w:rsid w:val="00BB1BF8"/>
    <w:rsid w:val="00BB2321"/>
    <w:rsid w:val="00BB3205"/>
    <w:rsid w:val="00BB3C32"/>
    <w:rsid w:val="00BB417E"/>
    <w:rsid w:val="00BB4C26"/>
    <w:rsid w:val="00BB5932"/>
    <w:rsid w:val="00BC048E"/>
    <w:rsid w:val="00BC10CC"/>
    <w:rsid w:val="00BC18B1"/>
    <w:rsid w:val="00BC1C8E"/>
    <w:rsid w:val="00BC2146"/>
    <w:rsid w:val="00BC2297"/>
    <w:rsid w:val="00BC36B2"/>
    <w:rsid w:val="00BC4CFB"/>
    <w:rsid w:val="00BC5199"/>
    <w:rsid w:val="00BC6006"/>
    <w:rsid w:val="00BC6136"/>
    <w:rsid w:val="00BC642D"/>
    <w:rsid w:val="00BC7997"/>
    <w:rsid w:val="00BC7B8E"/>
    <w:rsid w:val="00BC7CA3"/>
    <w:rsid w:val="00BD002D"/>
    <w:rsid w:val="00BD00AA"/>
    <w:rsid w:val="00BD0114"/>
    <w:rsid w:val="00BD0132"/>
    <w:rsid w:val="00BD0414"/>
    <w:rsid w:val="00BD1EC5"/>
    <w:rsid w:val="00BD2404"/>
    <w:rsid w:val="00BD2A08"/>
    <w:rsid w:val="00BD2F0D"/>
    <w:rsid w:val="00BD3C31"/>
    <w:rsid w:val="00BD3D3E"/>
    <w:rsid w:val="00BD477C"/>
    <w:rsid w:val="00BD5712"/>
    <w:rsid w:val="00BD5D3D"/>
    <w:rsid w:val="00BD606E"/>
    <w:rsid w:val="00BD6373"/>
    <w:rsid w:val="00BD71D4"/>
    <w:rsid w:val="00BD7703"/>
    <w:rsid w:val="00BE1246"/>
    <w:rsid w:val="00BE4470"/>
    <w:rsid w:val="00BE48BC"/>
    <w:rsid w:val="00BE4EBD"/>
    <w:rsid w:val="00BE5F7B"/>
    <w:rsid w:val="00BE5FAA"/>
    <w:rsid w:val="00BE6ECF"/>
    <w:rsid w:val="00BE72BA"/>
    <w:rsid w:val="00BE7317"/>
    <w:rsid w:val="00BE7A1D"/>
    <w:rsid w:val="00BF06BD"/>
    <w:rsid w:val="00BF0F5B"/>
    <w:rsid w:val="00BF1A70"/>
    <w:rsid w:val="00BF2923"/>
    <w:rsid w:val="00BF2D13"/>
    <w:rsid w:val="00BF41CA"/>
    <w:rsid w:val="00BF54EC"/>
    <w:rsid w:val="00BF57AB"/>
    <w:rsid w:val="00BF5D96"/>
    <w:rsid w:val="00BF6674"/>
    <w:rsid w:val="00BF7174"/>
    <w:rsid w:val="00BF7677"/>
    <w:rsid w:val="00C01B19"/>
    <w:rsid w:val="00C028CD"/>
    <w:rsid w:val="00C03202"/>
    <w:rsid w:val="00C037AE"/>
    <w:rsid w:val="00C038BA"/>
    <w:rsid w:val="00C04046"/>
    <w:rsid w:val="00C04263"/>
    <w:rsid w:val="00C05CF5"/>
    <w:rsid w:val="00C05ED0"/>
    <w:rsid w:val="00C0644A"/>
    <w:rsid w:val="00C06880"/>
    <w:rsid w:val="00C07B87"/>
    <w:rsid w:val="00C10132"/>
    <w:rsid w:val="00C1089C"/>
    <w:rsid w:val="00C10CA8"/>
    <w:rsid w:val="00C11B74"/>
    <w:rsid w:val="00C12712"/>
    <w:rsid w:val="00C12D8F"/>
    <w:rsid w:val="00C1565B"/>
    <w:rsid w:val="00C15725"/>
    <w:rsid w:val="00C16A74"/>
    <w:rsid w:val="00C1746E"/>
    <w:rsid w:val="00C1782F"/>
    <w:rsid w:val="00C21B98"/>
    <w:rsid w:val="00C220A9"/>
    <w:rsid w:val="00C22C2A"/>
    <w:rsid w:val="00C240DA"/>
    <w:rsid w:val="00C250A6"/>
    <w:rsid w:val="00C25353"/>
    <w:rsid w:val="00C26157"/>
    <w:rsid w:val="00C26686"/>
    <w:rsid w:val="00C267D7"/>
    <w:rsid w:val="00C26CAA"/>
    <w:rsid w:val="00C26E22"/>
    <w:rsid w:val="00C30291"/>
    <w:rsid w:val="00C311A4"/>
    <w:rsid w:val="00C31EB8"/>
    <w:rsid w:val="00C32016"/>
    <w:rsid w:val="00C32591"/>
    <w:rsid w:val="00C3309F"/>
    <w:rsid w:val="00C333DE"/>
    <w:rsid w:val="00C33D07"/>
    <w:rsid w:val="00C3412B"/>
    <w:rsid w:val="00C34335"/>
    <w:rsid w:val="00C34AFF"/>
    <w:rsid w:val="00C35207"/>
    <w:rsid w:val="00C35383"/>
    <w:rsid w:val="00C36245"/>
    <w:rsid w:val="00C3634E"/>
    <w:rsid w:val="00C3692F"/>
    <w:rsid w:val="00C36CA5"/>
    <w:rsid w:val="00C37A78"/>
    <w:rsid w:val="00C42384"/>
    <w:rsid w:val="00C43A18"/>
    <w:rsid w:val="00C43A5A"/>
    <w:rsid w:val="00C43DA0"/>
    <w:rsid w:val="00C43DA2"/>
    <w:rsid w:val="00C446CF"/>
    <w:rsid w:val="00C4515B"/>
    <w:rsid w:val="00C476B4"/>
    <w:rsid w:val="00C51605"/>
    <w:rsid w:val="00C52BA2"/>
    <w:rsid w:val="00C5369B"/>
    <w:rsid w:val="00C548FA"/>
    <w:rsid w:val="00C55320"/>
    <w:rsid w:val="00C574A0"/>
    <w:rsid w:val="00C6041A"/>
    <w:rsid w:val="00C61167"/>
    <w:rsid w:val="00C62A6D"/>
    <w:rsid w:val="00C6352A"/>
    <w:rsid w:val="00C6522F"/>
    <w:rsid w:val="00C65A1D"/>
    <w:rsid w:val="00C66B0F"/>
    <w:rsid w:val="00C67135"/>
    <w:rsid w:val="00C671A8"/>
    <w:rsid w:val="00C67C21"/>
    <w:rsid w:val="00C701AF"/>
    <w:rsid w:val="00C70391"/>
    <w:rsid w:val="00C70E70"/>
    <w:rsid w:val="00C71134"/>
    <w:rsid w:val="00C71DBD"/>
    <w:rsid w:val="00C723C5"/>
    <w:rsid w:val="00C72A55"/>
    <w:rsid w:val="00C74EAB"/>
    <w:rsid w:val="00C7549F"/>
    <w:rsid w:val="00C762DC"/>
    <w:rsid w:val="00C76B7D"/>
    <w:rsid w:val="00C77659"/>
    <w:rsid w:val="00C7777F"/>
    <w:rsid w:val="00C8008D"/>
    <w:rsid w:val="00C812FF"/>
    <w:rsid w:val="00C818C1"/>
    <w:rsid w:val="00C81E01"/>
    <w:rsid w:val="00C82136"/>
    <w:rsid w:val="00C82222"/>
    <w:rsid w:val="00C834FB"/>
    <w:rsid w:val="00C835E2"/>
    <w:rsid w:val="00C84C14"/>
    <w:rsid w:val="00C84D28"/>
    <w:rsid w:val="00C8570F"/>
    <w:rsid w:val="00C85F59"/>
    <w:rsid w:val="00C8606F"/>
    <w:rsid w:val="00C87A91"/>
    <w:rsid w:val="00C905D8"/>
    <w:rsid w:val="00C91202"/>
    <w:rsid w:val="00C913BF"/>
    <w:rsid w:val="00C92F41"/>
    <w:rsid w:val="00C92FBB"/>
    <w:rsid w:val="00C93617"/>
    <w:rsid w:val="00C93E19"/>
    <w:rsid w:val="00C950E5"/>
    <w:rsid w:val="00C95811"/>
    <w:rsid w:val="00C9642E"/>
    <w:rsid w:val="00C9799A"/>
    <w:rsid w:val="00CA0EA5"/>
    <w:rsid w:val="00CA238E"/>
    <w:rsid w:val="00CA3410"/>
    <w:rsid w:val="00CA430D"/>
    <w:rsid w:val="00CA7D27"/>
    <w:rsid w:val="00CB00B7"/>
    <w:rsid w:val="00CB12CE"/>
    <w:rsid w:val="00CB24C6"/>
    <w:rsid w:val="00CB2904"/>
    <w:rsid w:val="00CB4B17"/>
    <w:rsid w:val="00CB4DD3"/>
    <w:rsid w:val="00CB5984"/>
    <w:rsid w:val="00CB5F51"/>
    <w:rsid w:val="00CB66A2"/>
    <w:rsid w:val="00CB725A"/>
    <w:rsid w:val="00CB72A7"/>
    <w:rsid w:val="00CB7919"/>
    <w:rsid w:val="00CB7E54"/>
    <w:rsid w:val="00CC1F19"/>
    <w:rsid w:val="00CC42E0"/>
    <w:rsid w:val="00CC4659"/>
    <w:rsid w:val="00CC4C34"/>
    <w:rsid w:val="00CC4D76"/>
    <w:rsid w:val="00CD0380"/>
    <w:rsid w:val="00CD0444"/>
    <w:rsid w:val="00CD0EF5"/>
    <w:rsid w:val="00CD1FCF"/>
    <w:rsid w:val="00CD2704"/>
    <w:rsid w:val="00CD3DCC"/>
    <w:rsid w:val="00CD3EF7"/>
    <w:rsid w:val="00CE0020"/>
    <w:rsid w:val="00CE0671"/>
    <w:rsid w:val="00CE2129"/>
    <w:rsid w:val="00CE38B3"/>
    <w:rsid w:val="00CE3C46"/>
    <w:rsid w:val="00CE3E1C"/>
    <w:rsid w:val="00CE4A23"/>
    <w:rsid w:val="00CE4F82"/>
    <w:rsid w:val="00CE5FC5"/>
    <w:rsid w:val="00CE6381"/>
    <w:rsid w:val="00CE6535"/>
    <w:rsid w:val="00CE71AD"/>
    <w:rsid w:val="00CF1591"/>
    <w:rsid w:val="00CF1C99"/>
    <w:rsid w:val="00CF339A"/>
    <w:rsid w:val="00CF40AD"/>
    <w:rsid w:val="00CF437F"/>
    <w:rsid w:val="00CF4EE3"/>
    <w:rsid w:val="00CF51D0"/>
    <w:rsid w:val="00CF5623"/>
    <w:rsid w:val="00CF670A"/>
    <w:rsid w:val="00CF6E57"/>
    <w:rsid w:val="00D00436"/>
    <w:rsid w:val="00D008E4"/>
    <w:rsid w:val="00D017A8"/>
    <w:rsid w:val="00D022E3"/>
    <w:rsid w:val="00D02B39"/>
    <w:rsid w:val="00D032B7"/>
    <w:rsid w:val="00D05AC3"/>
    <w:rsid w:val="00D06F49"/>
    <w:rsid w:val="00D108A2"/>
    <w:rsid w:val="00D10A3B"/>
    <w:rsid w:val="00D122FB"/>
    <w:rsid w:val="00D126FE"/>
    <w:rsid w:val="00D13209"/>
    <w:rsid w:val="00D1379C"/>
    <w:rsid w:val="00D13820"/>
    <w:rsid w:val="00D142D3"/>
    <w:rsid w:val="00D14911"/>
    <w:rsid w:val="00D15178"/>
    <w:rsid w:val="00D15D0E"/>
    <w:rsid w:val="00D15F41"/>
    <w:rsid w:val="00D1627D"/>
    <w:rsid w:val="00D174BB"/>
    <w:rsid w:val="00D174D3"/>
    <w:rsid w:val="00D1755F"/>
    <w:rsid w:val="00D17BCD"/>
    <w:rsid w:val="00D20E92"/>
    <w:rsid w:val="00D21FC0"/>
    <w:rsid w:val="00D22507"/>
    <w:rsid w:val="00D22751"/>
    <w:rsid w:val="00D23E19"/>
    <w:rsid w:val="00D25635"/>
    <w:rsid w:val="00D262CB"/>
    <w:rsid w:val="00D274C9"/>
    <w:rsid w:val="00D3082F"/>
    <w:rsid w:val="00D32C67"/>
    <w:rsid w:val="00D32CF7"/>
    <w:rsid w:val="00D3375D"/>
    <w:rsid w:val="00D35A98"/>
    <w:rsid w:val="00D368E4"/>
    <w:rsid w:val="00D37112"/>
    <w:rsid w:val="00D37692"/>
    <w:rsid w:val="00D376F0"/>
    <w:rsid w:val="00D400BF"/>
    <w:rsid w:val="00D40C46"/>
    <w:rsid w:val="00D40E23"/>
    <w:rsid w:val="00D41765"/>
    <w:rsid w:val="00D42BCA"/>
    <w:rsid w:val="00D42E9B"/>
    <w:rsid w:val="00D42F00"/>
    <w:rsid w:val="00D43136"/>
    <w:rsid w:val="00D43A7C"/>
    <w:rsid w:val="00D43F4A"/>
    <w:rsid w:val="00D43F5D"/>
    <w:rsid w:val="00D4428C"/>
    <w:rsid w:val="00D44331"/>
    <w:rsid w:val="00D45B00"/>
    <w:rsid w:val="00D460EB"/>
    <w:rsid w:val="00D5074B"/>
    <w:rsid w:val="00D50FB1"/>
    <w:rsid w:val="00D51568"/>
    <w:rsid w:val="00D516F6"/>
    <w:rsid w:val="00D53A88"/>
    <w:rsid w:val="00D541A2"/>
    <w:rsid w:val="00D54902"/>
    <w:rsid w:val="00D54DCC"/>
    <w:rsid w:val="00D55064"/>
    <w:rsid w:val="00D56052"/>
    <w:rsid w:val="00D56859"/>
    <w:rsid w:val="00D574AD"/>
    <w:rsid w:val="00D574F8"/>
    <w:rsid w:val="00D60038"/>
    <w:rsid w:val="00D60E04"/>
    <w:rsid w:val="00D613DB"/>
    <w:rsid w:val="00D614E3"/>
    <w:rsid w:val="00D62085"/>
    <w:rsid w:val="00D622A9"/>
    <w:rsid w:val="00D629B6"/>
    <w:rsid w:val="00D6344A"/>
    <w:rsid w:val="00D6424D"/>
    <w:rsid w:val="00D64A03"/>
    <w:rsid w:val="00D659B0"/>
    <w:rsid w:val="00D6600F"/>
    <w:rsid w:val="00D67797"/>
    <w:rsid w:val="00D6797C"/>
    <w:rsid w:val="00D701E2"/>
    <w:rsid w:val="00D707AB"/>
    <w:rsid w:val="00D70EC7"/>
    <w:rsid w:val="00D71640"/>
    <w:rsid w:val="00D729BA"/>
    <w:rsid w:val="00D72ECC"/>
    <w:rsid w:val="00D73CAE"/>
    <w:rsid w:val="00D74F0C"/>
    <w:rsid w:val="00D751D8"/>
    <w:rsid w:val="00D7532C"/>
    <w:rsid w:val="00D75482"/>
    <w:rsid w:val="00D762A8"/>
    <w:rsid w:val="00D76DDB"/>
    <w:rsid w:val="00D80113"/>
    <w:rsid w:val="00D8074E"/>
    <w:rsid w:val="00D80B6B"/>
    <w:rsid w:val="00D813E6"/>
    <w:rsid w:val="00D831B6"/>
    <w:rsid w:val="00D84ED0"/>
    <w:rsid w:val="00D857F0"/>
    <w:rsid w:val="00D85AD0"/>
    <w:rsid w:val="00D85EC5"/>
    <w:rsid w:val="00D86822"/>
    <w:rsid w:val="00D873F8"/>
    <w:rsid w:val="00D903FF"/>
    <w:rsid w:val="00D915B6"/>
    <w:rsid w:val="00D91CFF"/>
    <w:rsid w:val="00D93AD1"/>
    <w:rsid w:val="00D93D41"/>
    <w:rsid w:val="00D9485F"/>
    <w:rsid w:val="00D954C6"/>
    <w:rsid w:val="00D97E55"/>
    <w:rsid w:val="00DA00F1"/>
    <w:rsid w:val="00DA0D16"/>
    <w:rsid w:val="00DA34DF"/>
    <w:rsid w:val="00DA4C3B"/>
    <w:rsid w:val="00DA6F0A"/>
    <w:rsid w:val="00DA78AD"/>
    <w:rsid w:val="00DA7C51"/>
    <w:rsid w:val="00DB0AFC"/>
    <w:rsid w:val="00DB3D5B"/>
    <w:rsid w:val="00DB3E05"/>
    <w:rsid w:val="00DB47C1"/>
    <w:rsid w:val="00DB4C21"/>
    <w:rsid w:val="00DB5698"/>
    <w:rsid w:val="00DB6011"/>
    <w:rsid w:val="00DB689F"/>
    <w:rsid w:val="00DB7326"/>
    <w:rsid w:val="00DC2696"/>
    <w:rsid w:val="00DC26F3"/>
    <w:rsid w:val="00DC2CE1"/>
    <w:rsid w:val="00DC3702"/>
    <w:rsid w:val="00DC4C33"/>
    <w:rsid w:val="00DC4D86"/>
    <w:rsid w:val="00DC4FF1"/>
    <w:rsid w:val="00DC6385"/>
    <w:rsid w:val="00DC6F8D"/>
    <w:rsid w:val="00DC7351"/>
    <w:rsid w:val="00DC7AEE"/>
    <w:rsid w:val="00DD0724"/>
    <w:rsid w:val="00DD08BE"/>
    <w:rsid w:val="00DD0A02"/>
    <w:rsid w:val="00DD32DB"/>
    <w:rsid w:val="00DD4079"/>
    <w:rsid w:val="00DD49ED"/>
    <w:rsid w:val="00DD528A"/>
    <w:rsid w:val="00DD628C"/>
    <w:rsid w:val="00DD7739"/>
    <w:rsid w:val="00DE17E4"/>
    <w:rsid w:val="00DE1FBE"/>
    <w:rsid w:val="00DE2B06"/>
    <w:rsid w:val="00DE2F71"/>
    <w:rsid w:val="00DE397D"/>
    <w:rsid w:val="00DE4960"/>
    <w:rsid w:val="00DE4DE6"/>
    <w:rsid w:val="00DE4E10"/>
    <w:rsid w:val="00DE5299"/>
    <w:rsid w:val="00DE57D9"/>
    <w:rsid w:val="00DE6BE9"/>
    <w:rsid w:val="00DE75E8"/>
    <w:rsid w:val="00DE7A9E"/>
    <w:rsid w:val="00DE7D89"/>
    <w:rsid w:val="00DF12F2"/>
    <w:rsid w:val="00DF2217"/>
    <w:rsid w:val="00DF6A82"/>
    <w:rsid w:val="00DF71ED"/>
    <w:rsid w:val="00DF78A8"/>
    <w:rsid w:val="00E00324"/>
    <w:rsid w:val="00E01FAD"/>
    <w:rsid w:val="00E022C7"/>
    <w:rsid w:val="00E029A7"/>
    <w:rsid w:val="00E02CFC"/>
    <w:rsid w:val="00E03B2B"/>
    <w:rsid w:val="00E03BBC"/>
    <w:rsid w:val="00E03BEC"/>
    <w:rsid w:val="00E03C23"/>
    <w:rsid w:val="00E0413F"/>
    <w:rsid w:val="00E05178"/>
    <w:rsid w:val="00E054B3"/>
    <w:rsid w:val="00E05726"/>
    <w:rsid w:val="00E057BF"/>
    <w:rsid w:val="00E0625C"/>
    <w:rsid w:val="00E07AD4"/>
    <w:rsid w:val="00E10244"/>
    <w:rsid w:val="00E12419"/>
    <w:rsid w:val="00E128C7"/>
    <w:rsid w:val="00E13C30"/>
    <w:rsid w:val="00E14957"/>
    <w:rsid w:val="00E1497C"/>
    <w:rsid w:val="00E14B35"/>
    <w:rsid w:val="00E15041"/>
    <w:rsid w:val="00E152EC"/>
    <w:rsid w:val="00E15661"/>
    <w:rsid w:val="00E159BF"/>
    <w:rsid w:val="00E1615D"/>
    <w:rsid w:val="00E165F6"/>
    <w:rsid w:val="00E17D6E"/>
    <w:rsid w:val="00E202C6"/>
    <w:rsid w:val="00E21F84"/>
    <w:rsid w:val="00E249C5"/>
    <w:rsid w:val="00E249E6"/>
    <w:rsid w:val="00E24C04"/>
    <w:rsid w:val="00E25396"/>
    <w:rsid w:val="00E268BE"/>
    <w:rsid w:val="00E27548"/>
    <w:rsid w:val="00E27826"/>
    <w:rsid w:val="00E32689"/>
    <w:rsid w:val="00E32C0A"/>
    <w:rsid w:val="00E32D9C"/>
    <w:rsid w:val="00E3505E"/>
    <w:rsid w:val="00E37290"/>
    <w:rsid w:val="00E375A2"/>
    <w:rsid w:val="00E4004D"/>
    <w:rsid w:val="00E40356"/>
    <w:rsid w:val="00E41FB7"/>
    <w:rsid w:val="00E4229F"/>
    <w:rsid w:val="00E42C7B"/>
    <w:rsid w:val="00E43E6E"/>
    <w:rsid w:val="00E44165"/>
    <w:rsid w:val="00E44B17"/>
    <w:rsid w:val="00E44F5A"/>
    <w:rsid w:val="00E46DFC"/>
    <w:rsid w:val="00E472F9"/>
    <w:rsid w:val="00E5174E"/>
    <w:rsid w:val="00E51F2A"/>
    <w:rsid w:val="00E52FB6"/>
    <w:rsid w:val="00E5378E"/>
    <w:rsid w:val="00E54744"/>
    <w:rsid w:val="00E5489A"/>
    <w:rsid w:val="00E553FE"/>
    <w:rsid w:val="00E568BA"/>
    <w:rsid w:val="00E56D14"/>
    <w:rsid w:val="00E57C44"/>
    <w:rsid w:val="00E57CF9"/>
    <w:rsid w:val="00E60D1C"/>
    <w:rsid w:val="00E61644"/>
    <w:rsid w:val="00E63161"/>
    <w:rsid w:val="00E632DD"/>
    <w:rsid w:val="00E64689"/>
    <w:rsid w:val="00E665F8"/>
    <w:rsid w:val="00E6686F"/>
    <w:rsid w:val="00E7018B"/>
    <w:rsid w:val="00E70EBE"/>
    <w:rsid w:val="00E71BBB"/>
    <w:rsid w:val="00E724A8"/>
    <w:rsid w:val="00E7300E"/>
    <w:rsid w:val="00E7380E"/>
    <w:rsid w:val="00E73821"/>
    <w:rsid w:val="00E7393C"/>
    <w:rsid w:val="00E73CC9"/>
    <w:rsid w:val="00E741C9"/>
    <w:rsid w:val="00E75080"/>
    <w:rsid w:val="00E7638C"/>
    <w:rsid w:val="00E76BD7"/>
    <w:rsid w:val="00E80EEE"/>
    <w:rsid w:val="00E813C4"/>
    <w:rsid w:val="00E83956"/>
    <w:rsid w:val="00E85D9A"/>
    <w:rsid w:val="00E8618E"/>
    <w:rsid w:val="00E87030"/>
    <w:rsid w:val="00E8703F"/>
    <w:rsid w:val="00E870F4"/>
    <w:rsid w:val="00E87A4B"/>
    <w:rsid w:val="00E87F94"/>
    <w:rsid w:val="00E90B63"/>
    <w:rsid w:val="00E90D36"/>
    <w:rsid w:val="00E9191E"/>
    <w:rsid w:val="00E91AC3"/>
    <w:rsid w:val="00E9220F"/>
    <w:rsid w:val="00EA0D19"/>
    <w:rsid w:val="00EA1D9C"/>
    <w:rsid w:val="00EA3D35"/>
    <w:rsid w:val="00EA3F1B"/>
    <w:rsid w:val="00EA453F"/>
    <w:rsid w:val="00EA5B16"/>
    <w:rsid w:val="00EA5BD6"/>
    <w:rsid w:val="00EA6FEB"/>
    <w:rsid w:val="00EB0AE5"/>
    <w:rsid w:val="00EB1D28"/>
    <w:rsid w:val="00EB23D8"/>
    <w:rsid w:val="00EB2539"/>
    <w:rsid w:val="00EB29D7"/>
    <w:rsid w:val="00EB2DF5"/>
    <w:rsid w:val="00EC1F98"/>
    <w:rsid w:val="00EC26D6"/>
    <w:rsid w:val="00EC3621"/>
    <w:rsid w:val="00EC418B"/>
    <w:rsid w:val="00EC43AC"/>
    <w:rsid w:val="00EC7AAF"/>
    <w:rsid w:val="00EC7E82"/>
    <w:rsid w:val="00ED019B"/>
    <w:rsid w:val="00ED134A"/>
    <w:rsid w:val="00ED145C"/>
    <w:rsid w:val="00ED19C6"/>
    <w:rsid w:val="00ED2F0E"/>
    <w:rsid w:val="00ED3036"/>
    <w:rsid w:val="00ED6768"/>
    <w:rsid w:val="00ED7696"/>
    <w:rsid w:val="00EE00F4"/>
    <w:rsid w:val="00EE058B"/>
    <w:rsid w:val="00EE0843"/>
    <w:rsid w:val="00EE1A7A"/>
    <w:rsid w:val="00EE1BE0"/>
    <w:rsid w:val="00EE1E23"/>
    <w:rsid w:val="00EE4D94"/>
    <w:rsid w:val="00EE5D1F"/>
    <w:rsid w:val="00EE751F"/>
    <w:rsid w:val="00EF017B"/>
    <w:rsid w:val="00EF2306"/>
    <w:rsid w:val="00EF2309"/>
    <w:rsid w:val="00EF24E3"/>
    <w:rsid w:val="00EF27A1"/>
    <w:rsid w:val="00EF4125"/>
    <w:rsid w:val="00EF4A4D"/>
    <w:rsid w:val="00EF62FB"/>
    <w:rsid w:val="00EF65E8"/>
    <w:rsid w:val="00EF671A"/>
    <w:rsid w:val="00EF732B"/>
    <w:rsid w:val="00EF7EB9"/>
    <w:rsid w:val="00F0089C"/>
    <w:rsid w:val="00F00FBB"/>
    <w:rsid w:val="00F018B1"/>
    <w:rsid w:val="00F026DD"/>
    <w:rsid w:val="00F052AB"/>
    <w:rsid w:val="00F05746"/>
    <w:rsid w:val="00F10C20"/>
    <w:rsid w:val="00F10D65"/>
    <w:rsid w:val="00F115F7"/>
    <w:rsid w:val="00F1182C"/>
    <w:rsid w:val="00F11FF5"/>
    <w:rsid w:val="00F126C8"/>
    <w:rsid w:val="00F132F9"/>
    <w:rsid w:val="00F133BB"/>
    <w:rsid w:val="00F14421"/>
    <w:rsid w:val="00F14A67"/>
    <w:rsid w:val="00F15867"/>
    <w:rsid w:val="00F163D3"/>
    <w:rsid w:val="00F167AD"/>
    <w:rsid w:val="00F176C3"/>
    <w:rsid w:val="00F1785C"/>
    <w:rsid w:val="00F17E24"/>
    <w:rsid w:val="00F21496"/>
    <w:rsid w:val="00F21ABE"/>
    <w:rsid w:val="00F21FCD"/>
    <w:rsid w:val="00F23458"/>
    <w:rsid w:val="00F23CA0"/>
    <w:rsid w:val="00F258E9"/>
    <w:rsid w:val="00F26463"/>
    <w:rsid w:val="00F2682E"/>
    <w:rsid w:val="00F26B7C"/>
    <w:rsid w:val="00F305C9"/>
    <w:rsid w:val="00F31874"/>
    <w:rsid w:val="00F31ECA"/>
    <w:rsid w:val="00F3261F"/>
    <w:rsid w:val="00F32ACF"/>
    <w:rsid w:val="00F33840"/>
    <w:rsid w:val="00F33A68"/>
    <w:rsid w:val="00F3508C"/>
    <w:rsid w:val="00F3595A"/>
    <w:rsid w:val="00F35CB9"/>
    <w:rsid w:val="00F35DE7"/>
    <w:rsid w:val="00F37CA9"/>
    <w:rsid w:val="00F40208"/>
    <w:rsid w:val="00F417D9"/>
    <w:rsid w:val="00F43031"/>
    <w:rsid w:val="00F43C16"/>
    <w:rsid w:val="00F44A23"/>
    <w:rsid w:val="00F44E97"/>
    <w:rsid w:val="00F45570"/>
    <w:rsid w:val="00F4594B"/>
    <w:rsid w:val="00F500A7"/>
    <w:rsid w:val="00F503F6"/>
    <w:rsid w:val="00F508C5"/>
    <w:rsid w:val="00F51318"/>
    <w:rsid w:val="00F538F0"/>
    <w:rsid w:val="00F5428E"/>
    <w:rsid w:val="00F54588"/>
    <w:rsid w:val="00F54594"/>
    <w:rsid w:val="00F551F9"/>
    <w:rsid w:val="00F55F7D"/>
    <w:rsid w:val="00F56998"/>
    <w:rsid w:val="00F57460"/>
    <w:rsid w:val="00F57B70"/>
    <w:rsid w:val="00F57F9F"/>
    <w:rsid w:val="00F60471"/>
    <w:rsid w:val="00F658FF"/>
    <w:rsid w:val="00F70393"/>
    <w:rsid w:val="00F713FA"/>
    <w:rsid w:val="00F7350F"/>
    <w:rsid w:val="00F73EC9"/>
    <w:rsid w:val="00F746A9"/>
    <w:rsid w:val="00F74B21"/>
    <w:rsid w:val="00F756CA"/>
    <w:rsid w:val="00F80891"/>
    <w:rsid w:val="00F8147B"/>
    <w:rsid w:val="00F8177A"/>
    <w:rsid w:val="00F8221E"/>
    <w:rsid w:val="00F8245E"/>
    <w:rsid w:val="00F83561"/>
    <w:rsid w:val="00F84C93"/>
    <w:rsid w:val="00F85C84"/>
    <w:rsid w:val="00F85D48"/>
    <w:rsid w:val="00F85FDB"/>
    <w:rsid w:val="00F92127"/>
    <w:rsid w:val="00F9465B"/>
    <w:rsid w:val="00F96650"/>
    <w:rsid w:val="00F97B31"/>
    <w:rsid w:val="00FA010B"/>
    <w:rsid w:val="00FA120E"/>
    <w:rsid w:val="00FA2E78"/>
    <w:rsid w:val="00FA34DD"/>
    <w:rsid w:val="00FA4279"/>
    <w:rsid w:val="00FA43EE"/>
    <w:rsid w:val="00FA62C8"/>
    <w:rsid w:val="00FA6D54"/>
    <w:rsid w:val="00FB03FF"/>
    <w:rsid w:val="00FB0E5A"/>
    <w:rsid w:val="00FB1D1E"/>
    <w:rsid w:val="00FB2104"/>
    <w:rsid w:val="00FB2C73"/>
    <w:rsid w:val="00FB3334"/>
    <w:rsid w:val="00FB3402"/>
    <w:rsid w:val="00FB38AC"/>
    <w:rsid w:val="00FB3B4C"/>
    <w:rsid w:val="00FB4C99"/>
    <w:rsid w:val="00FB4CB5"/>
    <w:rsid w:val="00FB4DFC"/>
    <w:rsid w:val="00FB7223"/>
    <w:rsid w:val="00FB779B"/>
    <w:rsid w:val="00FB7B91"/>
    <w:rsid w:val="00FB7E1A"/>
    <w:rsid w:val="00FC1504"/>
    <w:rsid w:val="00FC1713"/>
    <w:rsid w:val="00FC2B44"/>
    <w:rsid w:val="00FC39DC"/>
    <w:rsid w:val="00FC47EC"/>
    <w:rsid w:val="00FC5309"/>
    <w:rsid w:val="00FC605D"/>
    <w:rsid w:val="00FC6B79"/>
    <w:rsid w:val="00FC6FFD"/>
    <w:rsid w:val="00FC7DA7"/>
    <w:rsid w:val="00FC7FE3"/>
    <w:rsid w:val="00FD0D4F"/>
    <w:rsid w:val="00FD1300"/>
    <w:rsid w:val="00FD14D6"/>
    <w:rsid w:val="00FD28C1"/>
    <w:rsid w:val="00FD3118"/>
    <w:rsid w:val="00FD4877"/>
    <w:rsid w:val="00FD4C90"/>
    <w:rsid w:val="00FD507D"/>
    <w:rsid w:val="00FD6671"/>
    <w:rsid w:val="00FD7EED"/>
    <w:rsid w:val="00FE0C66"/>
    <w:rsid w:val="00FE17FD"/>
    <w:rsid w:val="00FE27A1"/>
    <w:rsid w:val="00FE28BF"/>
    <w:rsid w:val="00FE39AC"/>
    <w:rsid w:val="00FE3B50"/>
    <w:rsid w:val="00FE3BFD"/>
    <w:rsid w:val="00FE5F1A"/>
    <w:rsid w:val="00FE7970"/>
    <w:rsid w:val="00FE7FEE"/>
    <w:rsid w:val="00FF063F"/>
    <w:rsid w:val="00FF1A08"/>
    <w:rsid w:val="00FF1C50"/>
    <w:rsid w:val="00FF2024"/>
    <w:rsid w:val="00FF2C0D"/>
    <w:rsid w:val="00FF3B71"/>
    <w:rsid w:val="00FF3BEF"/>
    <w:rsid w:val="00FF3C0E"/>
    <w:rsid w:val="00FF405E"/>
    <w:rsid w:val="00FF44E9"/>
    <w:rsid w:val="00FF5512"/>
    <w:rsid w:val="00FF5BF7"/>
    <w:rsid w:val="00FF5E7E"/>
    <w:rsid w:val="00FF62A6"/>
    <w:rsid w:val="00FF65DD"/>
    <w:rsid w:val="00FF6638"/>
    <w:rsid w:val="00FF6722"/>
    <w:rsid w:val="00FF703C"/>
    <w:rsid w:val="00FF7834"/>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0EE9"/>
  <w15:chartTrackingRefBased/>
  <w15:docId w15:val="{C6481A19-5A57-405C-8212-4D8E7519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1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01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file:///C:\Users\Helen\Documents\Year%205%20Home%20Learning%20Autumn%202020.docx" TargetMode="External"/><Relationship Id="rId4" Type="http://schemas.openxmlformats.org/officeDocument/2006/relationships/image" Target="media/image1.png"/><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Benson</dc:creator>
  <cp:keywords/>
  <dc:description/>
  <cp:lastModifiedBy>Teacher</cp:lastModifiedBy>
  <cp:revision>2</cp:revision>
  <dcterms:created xsi:type="dcterms:W3CDTF">2021-09-06T12:14:00Z</dcterms:created>
  <dcterms:modified xsi:type="dcterms:W3CDTF">2021-09-06T12:14:00Z</dcterms:modified>
</cp:coreProperties>
</file>