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283E4" w14:textId="631C6759" w:rsidR="00B75D4F" w:rsidRDefault="00B75D4F" w:rsidP="00B75D4F">
      <w:pPr>
        <w:jc w:val="center"/>
        <w:rPr>
          <w:rFonts w:ascii="SassoonPrimaryInfant" w:hAnsi="SassoonPrimaryInfant"/>
          <w:b/>
          <w:bCs/>
          <w:sz w:val="52"/>
          <w:szCs w:val="52"/>
          <w:u w:val="single"/>
        </w:rPr>
      </w:pPr>
      <w:r w:rsidRPr="00B75D4F">
        <w:rPr>
          <w:rFonts w:ascii="SassoonPrimaryInfant" w:hAnsi="SassoonPrimaryInfant"/>
          <w:b/>
          <w:bCs/>
          <w:sz w:val="52"/>
          <w:szCs w:val="52"/>
          <w:u w:val="single"/>
        </w:rPr>
        <w:t>One Minute Skipping Challenge</w:t>
      </w:r>
    </w:p>
    <w:p w14:paraId="53B5BBD7" w14:textId="77777777" w:rsidR="00891A7B" w:rsidRPr="00B75D4F" w:rsidRDefault="00891A7B" w:rsidP="00B75D4F">
      <w:pPr>
        <w:jc w:val="center"/>
        <w:rPr>
          <w:rFonts w:ascii="SassoonPrimaryInfant" w:hAnsi="SassoonPrimaryInfant"/>
          <w:b/>
          <w:bCs/>
          <w:sz w:val="52"/>
          <w:szCs w:val="52"/>
          <w:u w:val="single"/>
        </w:rPr>
      </w:pPr>
    </w:p>
    <w:tbl>
      <w:tblPr>
        <w:tblStyle w:val="TableGrid"/>
        <w:tblW w:w="0" w:type="auto"/>
        <w:tblInd w:w="542" w:type="dxa"/>
        <w:tblLook w:val="04A0" w:firstRow="1" w:lastRow="0" w:firstColumn="1" w:lastColumn="0" w:noHBand="0" w:noVBand="1"/>
      </w:tblPr>
      <w:tblGrid>
        <w:gridCol w:w="1440"/>
        <w:gridCol w:w="1077"/>
        <w:gridCol w:w="1077"/>
        <w:gridCol w:w="1077"/>
        <w:gridCol w:w="1077"/>
        <w:gridCol w:w="1087"/>
        <w:gridCol w:w="1087"/>
      </w:tblGrid>
      <w:tr w:rsidR="00FA735F" w14:paraId="6210C3C5" w14:textId="77777777" w:rsidTr="007D4EC9">
        <w:tc>
          <w:tcPr>
            <w:tcW w:w="1440" w:type="dxa"/>
          </w:tcPr>
          <w:p w14:paraId="06008470" w14:textId="5DD744E1" w:rsidR="00FA735F" w:rsidRDefault="00FA735F">
            <w:pPr>
              <w:rPr>
                <w:rFonts w:ascii="SassoonPrimaryInfant" w:hAnsi="SassoonPrimaryInfant"/>
                <w:sz w:val="52"/>
                <w:szCs w:val="52"/>
              </w:rPr>
            </w:pPr>
            <w:r>
              <w:rPr>
                <w:rFonts w:ascii="SassoonPrimaryInfant" w:hAnsi="SassoonPrimaryInfant"/>
                <w:sz w:val="52"/>
                <w:szCs w:val="52"/>
              </w:rPr>
              <w:t>Name</w:t>
            </w:r>
          </w:p>
        </w:tc>
        <w:tc>
          <w:tcPr>
            <w:tcW w:w="1077" w:type="dxa"/>
          </w:tcPr>
          <w:p w14:paraId="4CCA051D" w14:textId="11AC6202" w:rsidR="00FA735F" w:rsidRPr="00B75D4F" w:rsidRDefault="00FA735F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1.3</w:t>
            </w:r>
          </w:p>
        </w:tc>
        <w:tc>
          <w:tcPr>
            <w:tcW w:w="1077" w:type="dxa"/>
          </w:tcPr>
          <w:p w14:paraId="7D32F788" w14:textId="6A3ACBC6" w:rsidR="00FA735F" w:rsidRPr="00B75D4F" w:rsidRDefault="00FA735F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2.3</w:t>
            </w:r>
          </w:p>
        </w:tc>
        <w:tc>
          <w:tcPr>
            <w:tcW w:w="1077" w:type="dxa"/>
          </w:tcPr>
          <w:p w14:paraId="274F1FFB" w14:textId="618EFF25" w:rsidR="00FA735F" w:rsidRPr="00B75D4F" w:rsidRDefault="00FA735F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3.3</w:t>
            </w:r>
          </w:p>
        </w:tc>
        <w:tc>
          <w:tcPr>
            <w:tcW w:w="1077" w:type="dxa"/>
          </w:tcPr>
          <w:p w14:paraId="218AB887" w14:textId="1AC5E761" w:rsidR="00FA735F" w:rsidRPr="00B75D4F" w:rsidRDefault="00FA735F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4.3</w:t>
            </w:r>
          </w:p>
        </w:tc>
        <w:tc>
          <w:tcPr>
            <w:tcW w:w="1087" w:type="dxa"/>
          </w:tcPr>
          <w:p w14:paraId="3623DCCC" w14:textId="06F81EA9" w:rsidR="00FA735F" w:rsidRDefault="00FA735F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5.3</w:t>
            </w:r>
          </w:p>
        </w:tc>
        <w:tc>
          <w:tcPr>
            <w:tcW w:w="1087" w:type="dxa"/>
          </w:tcPr>
          <w:p w14:paraId="61D5CC70" w14:textId="32D1CFF6" w:rsidR="00FA735F" w:rsidRPr="00B75D4F" w:rsidRDefault="00FA735F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Best</w:t>
            </w:r>
          </w:p>
        </w:tc>
      </w:tr>
      <w:tr w:rsidR="00FA735F" w14:paraId="73926DF2" w14:textId="77777777" w:rsidTr="007D4EC9">
        <w:tc>
          <w:tcPr>
            <w:tcW w:w="1440" w:type="dxa"/>
          </w:tcPr>
          <w:p w14:paraId="383349AA" w14:textId="06198394" w:rsidR="00FA735F" w:rsidRPr="00B75D4F" w:rsidRDefault="00FA735F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1077" w:type="dxa"/>
          </w:tcPr>
          <w:p w14:paraId="79030FBD" w14:textId="77777777" w:rsidR="00FA735F" w:rsidRDefault="00FA735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077" w:type="dxa"/>
          </w:tcPr>
          <w:p w14:paraId="057FC771" w14:textId="77777777" w:rsidR="00FA735F" w:rsidRDefault="00FA735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077" w:type="dxa"/>
          </w:tcPr>
          <w:p w14:paraId="1212DE3F" w14:textId="77777777" w:rsidR="00FA735F" w:rsidRDefault="00FA735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077" w:type="dxa"/>
          </w:tcPr>
          <w:p w14:paraId="78E4C018" w14:textId="77777777" w:rsidR="00FA735F" w:rsidRDefault="00FA735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087" w:type="dxa"/>
          </w:tcPr>
          <w:p w14:paraId="073F8710" w14:textId="77777777" w:rsidR="00FA735F" w:rsidRDefault="00FA735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087" w:type="dxa"/>
          </w:tcPr>
          <w:p w14:paraId="7AAA552C" w14:textId="18DA3C14" w:rsidR="00FA735F" w:rsidRDefault="00FA735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FA735F" w14:paraId="3E4AC486" w14:textId="77777777" w:rsidTr="007D4EC9">
        <w:tc>
          <w:tcPr>
            <w:tcW w:w="1440" w:type="dxa"/>
          </w:tcPr>
          <w:p w14:paraId="5390CB95" w14:textId="1BD96909" w:rsidR="00FA735F" w:rsidRPr="00B75D4F" w:rsidRDefault="00FA735F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1077" w:type="dxa"/>
          </w:tcPr>
          <w:p w14:paraId="370017A1" w14:textId="77777777" w:rsidR="00FA735F" w:rsidRDefault="00FA735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077" w:type="dxa"/>
          </w:tcPr>
          <w:p w14:paraId="19975A0D" w14:textId="77777777" w:rsidR="00FA735F" w:rsidRDefault="00FA735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077" w:type="dxa"/>
          </w:tcPr>
          <w:p w14:paraId="5E66610A" w14:textId="77777777" w:rsidR="00FA735F" w:rsidRDefault="00FA735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077" w:type="dxa"/>
          </w:tcPr>
          <w:p w14:paraId="18A59EF1" w14:textId="77777777" w:rsidR="00FA735F" w:rsidRDefault="00FA735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087" w:type="dxa"/>
          </w:tcPr>
          <w:p w14:paraId="7D8B3FEA" w14:textId="77777777" w:rsidR="00FA735F" w:rsidRDefault="00FA735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087" w:type="dxa"/>
          </w:tcPr>
          <w:p w14:paraId="24CF4304" w14:textId="2B2D2257" w:rsidR="00FA735F" w:rsidRDefault="00FA735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FA735F" w14:paraId="541C22B0" w14:textId="77777777" w:rsidTr="007D4EC9">
        <w:tc>
          <w:tcPr>
            <w:tcW w:w="1440" w:type="dxa"/>
          </w:tcPr>
          <w:p w14:paraId="55621AE0" w14:textId="7E9F2E72" w:rsidR="00FA735F" w:rsidRPr="00B75D4F" w:rsidRDefault="00FA735F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1077" w:type="dxa"/>
          </w:tcPr>
          <w:p w14:paraId="0B46DB85" w14:textId="77777777" w:rsidR="00FA735F" w:rsidRDefault="00FA735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077" w:type="dxa"/>
          </w:tcPr>
          <w:p w14:paraId="386030A5" w14:textId="77777777" w:rsidR="00FA735F" w:rsidRDefault="00FA735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077" w:type="dxa"/>
          </w:tcPr>
          <w:p w14:paraId="5D36EDAD" w14:textId="77777777" w:rsidR="00FA735F" w:rsidRDefault="00FA735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077" w:type="dxa"/>
          </w:tcPr>
          <w:p w14:paraId="1F48E77B" w14:textId="77777777" w:rsidR="00FA735F" w:rsidRDefault="00FA735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087" w:type="dxa"/>
          </w:tcPr>
          <w:p w14:paraId="7DA69BD8" w14:textId="77777777" w:rsidR="00FA735F" w:rsidRDefault="00FA735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087" w:type="dxa"/>
          </w:tcPr>
          <w:p w14:paraId="4AE52729" w14:textId="621FEBD1" w:rsidR="00FA735F" w:rsidRDefault="00FA735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FA735F" w14:paraId="3602519E" w14:textId="77777777" w:rsidTr="007D4EC9">
        <w:tc>
          <w:tcPr>
            <w:tcW w:w="1440" w:type="dxa"/>
          </w:tcPr>
          <w:p w14:paraId="566BAF20" w14:textId="3BC5C3C0" w:rsidR="00FA735F" w:rsidRPr="00B75D4F" w:rsidRDefault="00FA735F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1077" w:type="dxa"/>
          </w:tcPr>
          <w:p w14:paraId="668DF0A5" w14:textId="77777777" w:rsidR="00FA735F" w:rsidRDefault="00FA735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077" w:type="dxa"/>
          </w:tcPr>
          <w:p w14:paraId="6E55D6A9" w14:textId="77777777" w:rsidR="00FA735F" w:rsidRDefault="00FA735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077" w:type="dxa"/>
          </w:tcPr>
          <w:p w14:paraId="6E1900BC" w14:textId="77777777" w:rsidR="00FA735F" w:rsidRDefault="00FA735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077" w:type="dxa"/>
          </w:tcPr>
          <w:p w14:paraId="503E2980" w14:textId="77777777" w:rsidR="00FA735F" w:rsidRDefault="00FA735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087" w:type="dxa"/>
          </w:tcPr>
          <w:p w14:paraId="04FC83FD" w14:textId="77777777" w:rsidR="00FA735F" w:rsidRDefault="00FA735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087" w:type="dxa"/>
          </w:tcPr>
          <w:p w14:paraId="7BCB016B" w14:textId="7BB5B563" w:rsidR="00FA735F" w:rsidRDefault="00FA735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FA735F" w14:paraId="61B174AB" w14:textId="77777777" w:rsidTr="007D4EC9">
        <w:tc>
          <w:tcPr>
            <w:tcW w:w="1440" w:type="dxa"/>
          </w:tcPr>
          <w:p w14:paraId="1201FC08" w14:textId="2CF36BCD" w:rsidR="00FA735F" w:rsidRPr="00B75D4F" w:rsidRDefault="00FA735F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1077" w:type="dxa"/>
          </w:tcPr>
          <w:p w14:paraId="384E3DF4" w14:textId="77777777" w:rsidR="00FA735F" w:rsidRDefault="00FA735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077" w:type="dxa"/>
          </w:tcPr>
          <w:p w14:paraId="2CAB9DBF" w14:textId="77777777" w:rsidR="00FA735F" w:rsidRDefault="00FA735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077" w:type="dxa"/>
          </w:tcPr>
          <w:p w14:paraId="4ECF75A3" w14:textId="77777777" w:rsidR="00FA735F" w:rsidRDefault="00FA735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077" w:type="dxa"/>
          </w:tcPr>
          <w:p w14:paraId="07E0D279" w14:textId="77777777" w:rsidR="00FA735F" w:rsidRDefault="00FA735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087" w:type="dxa"/>
          </w:tcPr>
          <w:p w14:paraId="156FF880" w14:textId="77777777" w:rsidR="00FA735F" w:rsidRDefault="00FA735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087" w:type="dxa"/>
          </w:tcPr>
          <w:p w14:paraId="56F720C8" w14:textId="66603F79" w:rsidR="00FA735F" w:rsidRDefault="00FA735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FA735F" w14:paraId="2487F1D7" w14:textId="77777777" w:rsidTr="007D4EC9">
        <w:tc>
          <w:tcPr>
            <w:tcW w:w="1440" w:type="dxa"/>
          </w:tcPr>
          <w:p w14:paraId="6FD5A00E" w14:textId="117B6327" w:rsidR="00FA735F" w:rsidRPr="00B75D4F" w:rsidRDefault="00FA735F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1077" w:type="dxa"/>
          </w:tcPr>
          <w:p w14:paraId="7EE206E5" w14:textId="77777777" w:rsidR="00FA735F" w:rsidRDefault="00FA735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077" w:type="dxa"/>
          </w:tcPr>
          <w:p w14:paraId="402F8085" w14:textId="77777777" w:rsidR="00FA735F" w:rsidRDefault="00FA735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077" w:type="dxa"/>
          </w:tcPr>
          <w:p w14:paraId="79623592" w14:textId="77777777" w:rsidR="00FA735F" w:rsidRDefault="00FA735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077" w:type="dxa"/>
          </w:tcPr>
          <w:p w14:paraId="47AE1847" w14:textId="77777777" w:rsidR="00FA735F" w:rsidRDefault="00FA735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087" w:type="dxa"/>
          </w:tcPr>
          <w:p w14:paraId="38B2F78B" w14:textId="77777777" w:rsidR="00FA735F" w:rsidRDefault="00FA735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087" w:type="dxa"/>
          </w:tcPr>
          <w:p w14:paraId="7CE6278B" w14:textId="039CFD6D" w:rsidR="00FA735F" w:rsidRDefault="00FA735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FA735F" w14:paraId="293A5DC1" w14:textId="77777777" w:rsidTr="007D4EC9">
        <w:tc>
          <w:tcPr>
            <w:tcW w:w="1440" w:type="dxa"/>
          </w:tcPr>
          <w:p w14:paraId="0E557FC7" w14:textId="4597942D" w:rsidR="00FA735F" w:rsidRPr="00B75D4F" w:rsidRDefault="00FA735F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1077" w:type="dxa"/>
          </w:tcPr>
          <w:p w14:paraId="7F7A11F9" w14:textId="77777777" w:rsidR="00FA735F" w:rsidRDefault="00FA735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077" w:type="dxa"/>
          </w:tcPr>
          <w:p w14:paraId="0910824F" w14:textId="77777777" w:rsidR="00FA735F" w:rsidRDefault="00FA735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077" w:type="dxa"/>
          </w:tcPr>
          <w:p w14:paraId="5963C61F" w14:textId="77777777" w:rsidR="00FA735F" w:rsidRDefault="00FA735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077" w:type="dxa"/>
          </w:tcPr>
          <w:p w14:paraId="63B480A8" w14:textId="77777777" w:rsidR="00FA735F" w:rsidRDefault="00FA735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087" w:type="dxa"/>
          </w:tcPr>
          <w:p w14:paraId="644DD6CF" w14:textId="77777777" w:rsidR="00FA735F" w:rsidRDefault="00FA735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087" w:type="dxa"/>
          </w:tcPr>
          <w:p w14:paraId="1EB88E5E" w14:textId="44CF6B22" w:rsidR="00FA735F" w:rsidRDefault="00FA735F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891A7B" w14:paraId="3CDCDB55" w14:textId="77777777" w:rsidTr="007D4EC9">
        <w:tc>
          <w:tcPr>
            <w:tcW w:w="1440" w:type="dxa"/>
          </w:tcPr>
          <w:p w14:paraId="495E87BF" w14:textId="77777777" w:rsidR="00891A7B" w:rsidRPr="00B75D4F" w:rsidRDefault="00891A7B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1077" w:type="dxa"/>
          </w:tcPr>
          <w:p w14:paraId="4A8A88CC" w14:textId="77777777" w:rsidR="00891A7B" w:rsidRDefault="00891A7B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077" w:type="dxa"/>
          </w:tcPr>
          <w:p w14:paraId="3FAECEDB" w14:textId="77777777" w:rsidR="00891A7B" w:rsidRDefault="00891A7B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077" w:type="dxa"/>
          </w:tcPr>
          <w:p w14:paraId="30426BBF" w14:textId="77777777" w:rsidR="00891A7B" w:rsidRDefault="00891A7B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077" w:type="dxa"/>
          </w:tcPr>
          <w:p w14:paraId="7F2C3D19" w14:textId="77777777" w:rsidR="00891A7B" w:rsidRDefault="00891A7B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087" w:type="dxa"/>
          </w:tcPr>
          <w:p w14:paraId="5F30E98E" w14:textId="77777777" w:rsidR="00891A7B" w:rsidRDefault="00891A7B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087" w:type="dxa"/>
          </w:tcPr>
          <w:p w14:paraId="727CE7FD" w14:textId="77777777" w:rsidR="00891A7B" w:rsidRDefault="00891A7B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891A7B" w14:paraId="5ABAF9AC" w14:textId="77777777" w:rsidTr="007D4EC9">
        <w:tc>
          <w:tcPr>
            <w:tcW w:w="1440" w:type="dxa"/>
          </w:tcPr>
          <w:p w14:paraId="39CF8BDB" w14:textId="77777777" w:rsidR="00891A7B" w:rsidRPr="00B75D4F" w:rsidRDefault="00891A7B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1077" w:type="dxa"/>
          </w:tcPr>
          <w:p w14:paraId="6A352167" w14:textId="77777777" w:rsidR="00891A7B" w:rsidRDefault="00891A7B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077" w:type="dxa"/>
          </w:tcPr>
          <w:p w14:paraId="134F6C40" w14:textId="77777777" w:rsidR="00891A7B" w:rsidRDefault="00891A7B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077" w:type="dxa"/>
          </w:tcPr>
          <w:p w14:paraId="68F88214" w14:textId="77777777" w:rsidR="00891A7B" w:rsidRDefault="00891A7B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077" w:type="dxa"/>
          </w:tcPr>
          <w:p w14:paraId="20A32743" w14:textId="77777777" w:rsidR="00891A7B" w:rsidRDefault="00891A7B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087" w:type="dxa"/>
          </w:tcPr>
          <w:p w14:paraId="2E2601B1" w14:textId="77777777" w:rsidR="00891A7B" w:rsidRDefault="00891A7B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087" w:type="dxa"/>
          </w:tcPr>
          <w:p w14:paraId="031BC0AA" w14:textId="77777777" w:rsidR="00891A7B" w:rsidRDefault="00891A7B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891A7B" w14:paraId="39090A1B" w14:textId="77777777" w:rsidTr="007D4EC9">
        <w:tc>
          <w:tcPr>
            <w:tcW w:w="1440" w:type="dxa"/>
          </w:tcPr>
          <w:p w14:paraId="59C00904" w14:textId="77777777" w:rsidR="00891A7B" w:rsidRPr="00B75D4F" w:rsidRDefault="00891A7B">
            <w:pPr>
              <w:rPr>
                <w:rFonts w:ascii="SassoonPrimaryInfant" w:hAnsi="SassoonPrimaryInfant"/>
                <w:sz w:val="32"/>
                <w:szCs w:val="32"/>
              </w:rPr>
            </w:pPr>
          </w:p>
        </w:tc>
        <w:tc>
          <w:tcPr>
            <w:tcW w:w="1077" w:type="dxa"/>
          </w:tcPr>
          <w:p w14:paraId="3726C149" w14:textId="77777777" w:rsidR="00891A7B" w:rsidRDefault="00891A7B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077" w:type="dxa"/>
          </w:tcPr>
          <w:p w14:paraId="64D1D766" w14:textId="77777777" w:rsidR="00891A7B" w:rsidRDefault="00891A7B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077" w:type="dxa"/>
          </w:tcPr>
          <w:p w14:paraId="614141A3" w14:textId="77777777" w:rsidR="00891A7B" w:rsidRDefault="00891A7B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077" w:type="dxa"/>
          </w:tcPr>
          <w:p w14:paraId="1F800566" w14:textId="77777777" w:rsidR="00891A7B" w:rsidRDefault="00891A7B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087" w:type="dxa"/>
          </w:tcPr>
          <w:p w14:paraId="0D5BE536" w14:textId="77777777" w:rsidR="00891A7B" w:rsidRDefault="00891A7B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087" w:type="dxa"/>
          </w:tcPr>
          <w:p w14:paraId="19750337" w14:textId="77777777" w:rsidR="00891A7B" w:rsidRDefault="00891A7B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</w:tbl>
    <w:p w14:paraId="6A1EC9E6" w14:textId="4CE7563C" w:rsidR="00B75D4F" w:rsidRDefault="00B75D4F">
      <w:pPr>
        <w:rPr>
          <w:rFonts w:ascii="SassoonPrimaryInfant" w:hAnsi="SassoonPrimaryInfant"/>
          <w:sz w:val="52"/>
          <w:szCs w:val="52"/>
        </w:rPr>
      </w:pPr>
    </w:p>
    <w:p w14:paraId="61E41662" w14:textId="2AD57F55" w:rsidR="00891A7B" w:rsidRDefault="00891A7B">
      <w:pPr>
        <w:rPr>
          <w:rFonts w:ascii="SassoonPrimaryInfant" w:hAnsi="SassoonPrimaryInfant"/>
          <w:sz w:val="52"/>
          <w:szCs w:val="52"/>
        </w:rPr>
      </w:pPr>
      <w:r>
        <w:rPr>
          <w:rFonts w:ascii="SassoonPrimaryInfant" w:hAnsi="SassoonPrimaryInfant"/>
          <w:sz w:val="52"/>
          <w:szCs w:val="52"/>
        </w:rPr>
        <w:br w:type="page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792"/>
        <w:gridCol w:w="2172"/>
        <w:gridCol w:w="1985"/>
        <w:gridCol w:w="3827"/>
      </w:tblGrid>
      <w:tr w:rsidR="007D4EC9" w14:paraId="4352F566" w14:textId="77777777" w:rsidTr="007D4EC9">
        <w:tc>
          <w:tcPr>
            <w:tcW w:w="1792" w:type="dxa"/>
          </w:tcPr>
          <w:p w14:paraId="4BE8DB7B" w14:textId="4D78D507" w:rsidR="007D4EC9" w:rsidRPr="007D4EC9" w:rsidRDefault="007D4EC9">
            <w:pPr>
              <w:rPr>
                <w:rFonts w:ascii="SassoonPrimaryInfant" w:hAnsi="SassoonPrimaryInfant"/>
                <w:sz w:val="40"/>
                <w:szCs w:val="40"/>
              </w:rPr>
            </w:pPr>
            <w:r w:rsidRPr="007D4EC9">
              <w:rPr>
                <w:rFonts w:ascii="SassoonPrimaryInfant" w:hAnsi="SassoonPrimaryInfant"/>
                <w:sz w:val="40"/>
                <w:szCs w:val="40"/>
              </w:rPr>
              <w:lastRenderedPageBreak/>
              <w:t>Name</w:t>
            </w:r>
          </w:p>
        </w:tc>
        <w:tc>
          <w:tcPr>
            <w:tcW w:w="2172" w:type="dxa"/>
          </w:tcPr>
          <w:p w14:paraId="3F38EB74" w14:textId="22380011" w:rsidR="007D4EC9" w:rsidRPr="007D4EC9" w:rsidRDefault="007D4EC9">
            <w:pPr>
              <w:rPr>
                <w:rFonts w:ascii="SassoonPrimaryInfant" w:hAnsi="SassoonPrimaryInfant"/>
                <w:sz w:val="40"/>
                <w:szCs w:val="40"/>
              </w:rPr>
            </w:pPr>
            <w:r w:rsidRPr="007D4EC9">
              <w:rPr>
                <w:rFonts w:ascii="SassoonPrimaryInfant" w:hAnsi="SassoonPrimaryInfant"/>
                <w:sz w:val="40"/>
                <w:szCs w:val="40"/>
              </w:rPr>
              <w:t>Year Group</w:t>
            </w:r>
          </w:p>
        </w:tc>
        <w:tc>
          <w:tcPr>
            <w:tcW w:w="1985" w:type="dxa"/>
          </w:tcPr>
          <w:p w14:paraId="05AD9EF4" w14:textId="3496161D" w:rsidR="007D4EC9" w:rsidRPr="007D4EC9" w:rsidRDefault="007D4EC9">
            <w:pPr>
              <w:rPr>
                <w:rFonts w:ascii="SassoonPrimaryInfant" w:hAnsi="SassoonPrimaryInfant"/>
                <w:sz w:val="40"/>
                <w:szCs w:val="40"/>
              </w:rPr>
            </w:pPr>
            <w:r w:rsidRPr="007D4EC9">
              <w:rPr>
                <w:rFonts w:ascii="SassoonPrimaryInfant" w:hAnsi="SassoonPrimaryInfant"/>
                <w:sz w:val="40"/>
                <w:szCs w:val="40"/>
              </w:rPr>
              <w:t>Gender</w:t>
            </w:r>
          </w:p>
        </w:tc>
        <w:tc>
          <w:tcPr>
            <w:tcW w:w="3827" w:type="dxa"/>
          </w:tcPr>
          <w:p w14:paraId="70B7BA00" w14:textId="7E2ED7FB" w:rsidR="007D4EC9" w:rsidRPr="007D4EC9" w:rsidRDefault="007D4EC9">
            <w:pPr>
              <w:rPr>
                <w:rFonts w:ascii="SassoonPrimaryInfant" w:hAnsi="SassoonPrimaryInfant"/>
                <w:sz w:val="40"/>
                <w:szCs w:val="40"/>
              </w:rPr>
            </w:pPr>
            <w:r w:rsidRPr="007D4EC9">
              <w:rPr>
                <w:rFonts w:ascii="SassoonPrimaryInfant" w:hAnsi="SassoonPrimaryInfant"/>
                <w:sz w:val="40"/>
                <w:szCs w:val="40"/>
              </w:rPr>
              <w:t>Number of skips</w:t>
            </w:r>
          </w:p>
        </w:tc>
      </w:tr>
      <w:tr w:rsidR="007D4EC9" w14:paraId="329BDEBE" w14:textId="77777777" w:rsidTr="007D4EC9">
        <w:tc>
          <w:tcPr>
            <w:tcW w:w="1792" w:type="dxa"/>
          </w:tcPr>
          <w:p w14:paraId="609D28EA" w14:textId="77777777" w:rsidR="007D4EC9" w:rsidRDefault="007D4EC9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2172" w:type="dxa"/>
          </w:tcPr>
          <w:p w14:paraId="08377134" w14:textId="77777777" w:rsidR="007D4EC9" w:rsidRDefault="007D4EC9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985" w:type="dxa"/>
          </w:tcPr>
          <w:p w14:paraId="51FE8359" w14:textId="77777777" w:rsidR="007D4EC9" w:rsidRDefault="007D4EC9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3827" w:type="dxa"/>
          </w:tcPr>
          <w:p w14:paraId="2C01D4A9" w14:textId="77777777" w:rsidR="007D4EC9" w:rsidRDefault="007D4EC9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7D4EC9" w14:paraId="4ED3BAB4" w14:textId="77777777" w:rsidTr="007D4EC9">
        <w:tc>
          <w:tcPr>
            <w:tcW w:w="1792" w:type="dxa"/>
          </w:tcPr>
          <w:p w14:paraId="20BCE3F6" w14:textId="77777777" w:rsidR="007D4EC9" w:rsidRDefault="007D4EC9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2172" w:type="dxa"/>
          </w:tcPr>
          <w:p w14:paraId="09820C0B" w14:textId="77777777" w:rsidR="007D4EC9" w:rsidRDefault="007D4EC9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985" w:type="dxa"/>
          </w:tcPr>
          <w:p w14:paraId="5D14B3E6" w14:textId="77777777" w:rsidR="007D4EC9" w:rsidRDefault="007D4EC9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3827" w:type="dxa"/>
          </w:tcPr>
          <w:p w14:paraId="7E465757" w14:textId="77777777" w:rsidR="007D4EC9" w:rsidRDefault="007D4EC9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7D4EC9" w14:paraId="1C4C45AF" w14:textId="77777777" w:rsidTr="007D4EC9">
        <w:tc>
          <w:tcPr>
            <w:tcW w:w="1792" w:type="dxa"/>
          </w:tcPr>
          <w:p w14:paraId="2BAE7AD0" w14:textId="77777777" w:rsidR="007D4EC9" w:rsidRDefault="007D4EC9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2172" w:type="dxa"/>
          </w:tcPr>
          <w:p w14:paraId="5FAA34DC" w14:textId="77777777" w:rsidR="007D4EC9" w:rsidRDefault="007D4EC9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985" w:type="dxa"/>
          </w:tcPr>
          <w:p w14:paraId="1FBAB7B6" w14:textId="77777777" w:rsidR="007D4EC9" w:rsidRDefault="007D4EC9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3827" w:type="dxa"/>
          </w:tcPr>
          <w:p w14:paraId="59268826" w14:textId="77777777" w:rsidR="007D4EC9" w:rsidRDefault="007D4EC9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7D4EC9" w14:paraId="3928A141" w14:textId="77777777" w:rsidTr="007D4EC9">
        <w:tc>
          <w:tcPr>
            <w:tcW w:w="1792" w:type="dxa"/>
          </w:tcPr>
          <w:p w14:paraId="351A077E" w14:textId="77777777" w:rsidR="007D4EC9" w:rsidRDefault="007D4EC9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2172" w:type="dxa"/>
          </w:tcPr>
          <w:p w14:paraId="429E3A19" w14:textId="77777777" w:rsidR="007D4EC9" w:rsidRDefault="007D4EC9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985" w:type="dxa"/>
          </w:tcPr>
          <w:p w14:paraId="4B27BC4E" w14:textId="77777777" w:rsidR="007D4EC9" w:rsidRDefault="007D4EC9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3827" w:type="dxa"/>
          </w:tcPr>
          <w:p w14:paraId="4E6FD367" w14:textId="77777777" w:rsidR="007D4EC9" w:rsidRDefault="007D4EC9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7D4EC9" w14:paraId="024E3836" w14:textId="77777777" w:rsidTr="007D4EC9">
        <w:tc>
          <w:tcPr>
            <w:tcW w:w="1792" w:type="dxa"/>
          </w:tcPr>
          <w:p w14:paraId="66BEFAFA" w14:textId="77777777" w:rsidR="007D4EC9" w:rsidRDefault="007D4EC9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2172" w:type="dxa"/>
          </w:tcPr>
          <w:p w14:paraId="47AF23C8" w14:textId="77777777" w:rsidR="007D4EC9" w:rsidRDefault="007D4EC9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985" w:type="dxa"/>
          </w:tcPr>
          <w:p w14:paraId="24FC9D21" w14:textId="77777777" w:rsidR="007D4EC9" w:rsidRDefault="007D4EC9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3827" w:type="dxa"/>
          </w:tcPr>
          <w:p w14:paraId="0A24BCEE" w14:textId="77777777" w:rsidR="007D4EC9" w:rsidRDefault="007D4EC9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7D4EC9" w14:paraId="253D527F" w14:textId="77777777" w:rsidTr="007D4EC9">
        <w:tc>
          <w:tcPr>
            <w:tcW w:w="1792" w:type="dxa"/>
          </w:tcPr>
          <w:p w14:paraId="0DCF1310" w14:textId="77777777" w:rsidR="007D4EC9" w:rsidRDefault="007D4EC9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2172" w:type="dxa"/>
          </w:tcPr>
          <w:p w14:paraId="5C1AFD11" w14:textId="77777777" w:rsidR="007D4EC9" w:rsidRDefault="007D4EC9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985" w:type="dxa"/>
          </w:tcPr>
          <w:p w14:paraId="126B651F" w14:textId="77777777" w:rsidR="007D4EC9" w:rsidRDefault="007D4EC9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3827" w:type="dxa"/>
          </w:tcPr>
          <w:p w14:paraId="3D1317F9" w14:textId="77777777" w:rsidR="007D4EC9" w:rsidRDefault="007D4EC9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7D4EC9" w14:paraId="41E2E9E0" w14:textId="77777777" w:rsidTr="007D4EC9">
        <w:tc>
          <w:tcPr>
            <w:tcW w:w="1792" w:type="dxa"/>
          </w:tcPr>
          <w:p w14:paraId="3C929AD1" w14:textId="77777777" w:rsidR="007D4EC9" w:rsidRDefault="007D4EC9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2172" w:type="dxa"/>
          </w:tcPr>
          <w:p w14:paraId="5F4A251B" w14:textId="77777777" w:rsidR="007D4EC9" w:rsidRDefault="007D4EC9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985" w:type="dxa"/>
          </w:tcPr>
          <w:p w14:paraId="3A7E6D34" w14:textId="77777777" w:rsidR="007D4EC9" w:rsidRDefault="007D4EC9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3827" w:type="dxa"/>
          </w:tcPr>
          <w:p w14:paraId="1F30290D" w14:textId="77777777" w:rsidR="007D4EC9" w:rsidRDefault="007D4EC9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7D4EC9" w14:paraId="46EB71E6" w14:textId="77777777" w:rsidTr="007D4EC9">
        <w:tc>
          <w:tcPr>
            <w:tcW w:w="1792" w:type="dxa"/>
          </w:tcPr>
          <w:p w14:paraId="10194CA7" w14:textId="77777777" w:rsidR="007D4EC9" w:rsidRDefault="007D4EC9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2172" w:type="dxa"/>
          </w:tcPr>
          <w:p w14:paraId="359E5013" w14:textId="77777777" w:rsidR="007D4EC9" w:rsidRDefault="007D4EC9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985" w:type="dxa"/>
          </w:tcPr>
          <w:p w14:paraId="1572C597" w14:textId="77777777" w:rsidR="007D4EC9" w:rsidRDefault="007D4EC9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3827" w:type="dxa"/>
          </w:tcPr>
          <w:p w14:paraId="6F12FFC7" w14:textId="77777777" w:rsidR="007D4EC9" w:rsidRDefault="007D4EC9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7D4EC9" w14:paraId="4B427E72" w14:textId="77777777" w:rsidTr="007D4EC9">
        <w:tc>
          <w:tcPr>
            <w:tcW w:w="1792" w:type="dxa"/>
          </w:tcPr>
          <w:p w14:paraId="7E674B6F" w14:textId="77777777" w:rsidR="007D4EC9" w:rsidRDefault="007D4EC9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2172" w:type="dxa"/>
          </w:tcPr>
          <w:p w14:paraId="5BC5ED24" w14:textId="77777777" w:rsidR="007D4EC9" w:rsidRDefault="007D4EC9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985" w:type="dxa"/>
          </w:tcPr>
          <w:p w14:paraId="532755D1" w14:textId="77777777" w:rsidR="007D4EC9" w:rsidRDefault="007D4EC9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3827" w:type="dxa"/>
          </w:tcPr>
          <w:p w14:paraId="271427AA" w14:textId="77777777" w:rsidR="007D4EC9" w:rsidRDefault="007D4EC9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  <w:tr w:rsidR="007D4EC9" w14:paraId="155C646F" w14:textId="77777777" w:rsidTr="007D4EC9">
        <w:tc>
          <w:tcPr>
            <w:tcW w:w="1792" w:type="dxa"/>
          </w:tcPr>
          <w:p w14:paraId="3314FED6" w14:textId="77777777" w:rsidR="007D4EC9" w:rsidRDefault="007D4EC9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2172" w:type="dxa"/>
          </w:tcPr>
          <w:p w14:paraId="478134E1" w14:textId="77777777" w:rsidR="007D4EC9" w:rsidRDefault="007D4EC9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1985" w:type="dxa"/>
          </w:tcPr>
          <w:p w14:paraId="42D66D1C" w14:textId="77777777" w:rsidR="007D4EC9" w:rsidRDefault="007D4EC9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  <w:tc>
          <w:tcPr>
            <w:tcW w:w="3827" w:type="dxa"/>
          </w:tcPr>
          <w:p w14:paraId="3724AF0D" w14:textId="77777777" w:rsidR="007D4EC9" w:rsidRDefault="007D4EC9">
            <w:pPr>
              <w:rPr>
                <w:rFonts w:ascii="SassoonPrimaryInfant" w:hAnsi="SassoonPrimaryInfant"/>
                <w:sz w:val="52"/>
                <w:szCs w:val="52"/>
              </w:rPr>
            </w:pPr>
          </w:p>
        </w:tc>
      </w:tr>
    </w:tbl>
    <w:p w14:paraId="5B82AB55" w14:textId="77777777" w:rsidR="00B75D4F" w:rsidRPr="00B75D4F" w:rsidRDefault="00B75D4F">
      <w:pPr>
        <w:rPr>
          <w:rFonts w:ascii="SassoonPrimaryInfant" w:hAnsi="SassoonPrimaryInfant"/>
          <w:sz w:val="52"/>
          <w:szCs w:val="52"/>
        </w:rPr>
      </w:pPr>
    </w:p>
    <w:sectPr w:rsidR="00B75D4F" w:rsidRPr="00B75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4F"/>
    <w:rsid w:val="007D4EC9"/>
    <w:rsid w:val="00891A7B"/>
    <w:rsid w:val="00B75D4F"/>
    <w:rsid w:val="00FA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B9C79"/>
  <w15:chartTrackingRefBased/>
  <w15:docId w15:val="{1C1F80BD-6B5C-46A4-A418-1508827E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Newton</dc:creator>
  <cp:keywords/>
  <dc:description/>
  <cp:lastModifiedBy>Mrs L Newton</cp:lastModifiedBy>
  <cp:revision>1</cp:revision>
  <cp:lastPrinted>2021-02-26T09:11:00Z</cp:lastPrinted>
  <dcterms:created xsi:type="dcterms:W3CDTF">2021-02-26T09:07:00Z</dcterms:created>
  <dcterms:modified xsi:type="dcterms:W3CDTF">2021-02-27T10:26:00Z</dcterms:modified>
</cp:coreProperties>
</file>